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0394" w14:textId="7CB55714" w:rsidR="00824C3E" w:rsidRDefault="00824C3E" w:rsidP="00824C3E">
      <w:pPr>
        <w:tabs>
          <w:tab w:val="left" w:pos="2706"/>
        </w:tabs>
        <w:jc w:val="center"/>
        <w:rPr>
          <w:b/>
          <w:color w:val="0070C0"/>
          <w:sz w:val="96"/>
          <w:szCs w:val="24"/>
        </w:rPr>
      </w:pPr>
    </w:p>
    <w:p w14:paraId="53DA92AD" w14:textId="0339CCCB" w:rsidR="00081065" w:rsidRDefault="00081065" w:rsidP="00824C3E">
      <w:pPr>
        <w:tabs>
          <w:tab w:val="left" w:pos="2706"/>
        </w:tabs>
        <w:jc w:val="center"/>
        <w:rPr>
          <w:b/>
          <w:color w:val="0070C0"/>
          <w:sz w:val="96"/>
          <w:szCs w:val="24"/>
        </w:rPr>
      </w:pPr>
    </w:p>
    <w:p w14:paraId="5B724855" w14:textId="77777777" w:rsidR="00081065" w:rsidRDefault="00081065" w:rsidP="00824C3E">
      <w:pPr>
        <w:tabs>
          <w:tab w:val="left" w:pos="2706"/>
        </w:tabs>
        <w:jc w:val="center"/>
        <w:rPr>
          <w:b/>
          <w:color w:val="0070C0"/>
          <w:sz w:val="96"/>
          <w:szCs w:val="24"/>
        </w:rPr>
      </w:pPr>
    </w:p>
    <w:p w14:paraId="68D44198" w14:textId="77777777" w:rsidR="00824C3E" w:rsidRPr="00081065" w:rsidRDefault="00824C3E" w:rsidP="00824C3E">
      <w:pPr>
        <w:tabs>
          <w:tab w:val="left" w:pos="2706"/>
        </w:tabs>
        <w:jc w:val="center"/>
        <w:rPr>
          <w:b/>
          <w:color w:val="C00000"/>
          <w:sz w:val="96"/>
          <w:szCs w:val="24"/>
        </w:rPr>
      </w:pPr>
      <w:r w:rsidRPr="00081065">
        <w:rPr>
          <w:b/>
          <w:color w:val="C00000"/>
          <w:sz w:val="96"/>
          <w:szCs w:val="24"/>
        </w:rPr>
        <w:t>Auxiliar Administrativo</w:t>
      </w:r>
    </w:p>
    <w:p w14:paraId="31E555BC" w14:textId="77777777" w:rsidR="00824C3E" w:rsidRDefault="00824C3E" w:rsidP="00824C3E">
      <w:pPr>
        <w:sectPr w:rsidR="00824C3E" w:rsidSect="00824C3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824C3E" w14:paraId="3EA97F12" w14:textId="77777777" w:rsidTr="000F2375">
        <w:trPr>
          <w:trHeight w:val="191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E41" w14:textId="53298F42" w:rsidR="00824C3E" w:rsidRDefault="00081065" w:rsidP="000F2375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5C48FA7" wp14:editId="6AFC3DE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46355</wp:posOffset>
                  </wp:positionV>
                  <wp:extent cx="1124840" cy="1114425"/>
                  <wp:effectExtent l="0" t="0" r="0" b="0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12484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E79B80" w14:textId="44DAD29A" w:rsidR="00081065" w:rsidRDefault="00081065" w:rsidP="000F2375">
            <w:pPr>
              <w:spacing w:line="276" w:lineRule="auto"/>
              <w:rPr>
                <w:noProof/>
                <w:lang w:eastAsia="es-MX"/>
              </w:rPr>
            </w:pPr>
          </w:p>
          <w:p w14:paraId="78BF0F19" w14:textId="0959C00E" w:rsidR="00824C3E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9F7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5DDA8B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960354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A78AB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41914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0F02EFE8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A5060" w14:textId="77777777" w:rsidR="00824C3E" w:rsidRPr="00603CF7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14:paraId="4CAA5C73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7CA079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14:paraId="75481975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7A5" w14:textId="77777777" w:rsidR="00824C3E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78CCB" w14:textId="77777777" w:rsidR="00824C3E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r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14:paraId="6D411824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58B6C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14:paraId="0D37B0B4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A0E" w14:textId="77777777" w:rsidR="00824C3E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CF389" w14:textId="77777777" w:rsidR="00824C3E" w:rsidRPr="00F93383" w:rsidRDefault="00824C3E" w:rsidP="000F2375">
            <w:pPr>
              <w:spacing w:line="276" w:lineRule="auto"/>
              <w:rPr>
                <w:rFonts w:ascii="Arial" w:eastAsia="Times New Roman" w:hAnsi="Arial" w:cs="Arial"/>
                <w:sz w:val="25"/>
                <w:szCs w:val="25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3F2EF2">
              <w:rPr>
                <w:rFonts w:ascii="Arial" w:hAnsi="Arial" w:cs="Arial"/>
                <w:sz w:val="24"/>
                <w:szCs w:val="20"/>
              </w:rPr>
              <w:t>Gestionar apoyos de medicamentos e insumos ante Instituciones y Fundaciones para contribuir con el cuidado de la salud y de la economía familiar</w:t>
            </w:r>
          </w:p>
        </w:tc>
      </w:tr>
    </w:tbl>
    <w:p w14:paraId="2C82AC61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24C3E" w:rsidRPr="005F52D4" w14:paraId="3AE1D753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C78D" w14:textId="77777777" w:rsidR="00824C3E" w:rsidRPr="005F52D4" w:rsidRDefault="00824C3E" w:rsidP="000F2375">
            <w:pPr>
              <w:spacing w:after="0" w:line="240" w:lineRule="auto"/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33C8C" w14:textId="77777777" w:rsidR="00824C3E" w:rsidRPr="003F2EF2" w:rsidRDefault="00824C3E" w:rsidP="000F23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</w:pPr>
            <w:r w:rsidRPr="003F2EF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3F2EF2">
              <w:rPr>
                <w:rFonts w:ascii="Arial" w:hAnsi="Arial" w:cs="Arial"/>
                <w:sz w:val="24"/>
                <w:szCs w:val="24"/>
              </w:rPr>
              <w:t xml:space="preserve">Control de inventario de medicamento </w:t>
            </w:r>
            <w:r w:rsidRPr="003F2EF2">
              <w:rPr>
                <w:rFonts w:ascii="Arial" w:hAnsi="Arial" w:cs="Arial"/>
                <w:color w:val="000000"/>
                <w:sz w:val="24"/>
                <w:szCs w:val="24"/>
              </w:rPr>
              <w:t>donado por Fundaciones, Instituciones de salud públicas y privadas a Farmacia DIF.</w:t>
            </w:r>
          </w:p>
          <w:p w14:paraId="1CF695E9" w14:textId="77777777" w:rsidR="00824C3E" w:rsidRPr="005F52D4" w:rsidRDefault="00824C3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80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824C3E" w:rsidRPr="005F52D4" w14:paraId="217713E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502A" w14:textId="77777777" w:rsidR="00824C3E" w:rsidRPr="005F52D4" w:rsidRDefault="00824C3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D4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19E7" w14:textId="77777777" w:rsidR="00824C3E" w:rsidRPr="005F52D4" w:rsidRDefault="00824C3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D4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60B2" w14:textId="77777777" w:rsidR="00824C3E" w:rsidRPr="005F52D4" w:rsidRDefault="00824C3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68C31" w14:textId="77777777" w:rsidR="00824C3E" w:rsidRPr="005F52D4" w:rsidRDefault="00824C3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D4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47CD13A2" w14:textId="77777777" w:rsidR="00824C3E" w:rsidRPr="005F52D4" w:rsidRDefault="00824C3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:rsidRPr="005F52D4" w14:paraId="0FDDF1C9" w14:textId="77777777" w:rsidTr="000F2375">
        <w:trPr>
          <w:trHeight w:val="9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6DE4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BB006" w14:textId="77777777" w:rsidR="00824C3E" w:rsidRPr="00974805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7FCBB1C" w14:textId="77777777" w:rsidR="00824C3E" w:rsidRPr="00974805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EE58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A99F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Ingresa solicitud y/o realizo llamada vía telefónica para solicitar medicamento donado en Fundaciones e Instituciones públicas y/o privadas.</w:t>
            </w:r>
          </w:p>
        </w:tc>
      </w:tr>
      <w:tr w:rsidR="00824C3E" w:rsidRPr="005F52D4" w14:paraId="03578C4D" w14:textId="77777777" w:rsidTr="000F2375">
        <w:trPr>
          <w:trHeight w:val="56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6843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9ADAD" w14:textId="77777777" w:rsidR="00824C3E" w:rsidRPr="00974805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AFCD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F8F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Corrobora vía telefónica a la Fundación e Institución si hay medicamento para donar.</w:t>
            </w:r>
          </w:p>
        </w:tc>
      </w:tr>
      <w:tr w:rsidR="00824C3E" w:rsidRPr="005F52D4" w14:paraId="3020519F" w14:textId="77777777" w:rsidTr="000F2375">
        <w:trPr>
          <w:trHeight w:val="6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096A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BFE20" w14:textId="77777777" w:rsidR="00824C3E" w:rsidRPr="00974805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EA91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Fundación e Institución de Salud Pública y/o Privada.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877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Informa al responsable del programa los requisitos, fecha en la que se realizara la donación y horarios.</w:t>
            </w:r>
          </w:p>
        </w:tc>
      </w:tr>
      <w:tr w:rsidR="00824C3E" w:rsidRPr="005F52D4" w14:paraId="1F1C50A0" w14:textId="77777777" w:rsidTr="000F2375">
        <w:trPr>
          <w:trHeight w:val="37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0A7D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E7536B" w14:textId="77777777" w:rsidR="00824C3E" w:rsidRPr="00974805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1778334C" w14:textId="77777777" w:rsidR="00824C3E" w:rsidRPr="00974805" w:rsidRDefault="00824C3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B529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DBD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 la información vía telefónica con la Fundación e Institución de Salud Pública y privada la cual realiza la donación.</w:t>
            </w:r>
          </w:p>
        </w:tc>
      </w:tr>
      <w:tr w:rsidR="00824C3E" w:rsidRPr="005F52D4" w14:paraId="5B52816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C03A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D42A17" w14:textId="77777777" w:rsidR="00824C3E" w:rsidRPr="00974805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96F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36B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Comunica a la Presidenta del Sistema DIF Huichapan acerca del donativo que hay por parte de la Fundación e Institución para su autorización.</w:t>
            </w:r>
          </w:p>
        </w:tc>
      </w:tr>
      <w:tr w:rsidR="00824C3E" w:rsidRPr="005F52D4" w14:paraId="7B38906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9A2D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65B96" w14:textId="77777777" w:rsidR="00824C3E" w:rsidRPr="00974805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58C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Presidenta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3492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Autoriza o da el visto bueno al responsable del programa para acudir a recoger dicho donativo. </w:t>
            </w:r>
          </w:p>
        </w:tc>
      </w:tr>
      <w:tr w:rsidR="00824C3E" w:rsidRPr="005F52D4" w14:paraId="551E971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285F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93B6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86BA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Realiza gestión de vehículo y chofer con la Presidenta del Sistema DIF Huichapan para acudir a recoger el donativo a la Fundación e Institución.</w:t>
            </w:r>
          </w:p>
        </w:tc>
      </w:tr>
      <w:tr w:rsidR="00824C3E" w:rsidRPr="005F52D4" w14:paraId="4E45594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26A5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35A6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F381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Autoriza la salida del personal responsable del programa, del chofer y vehículo oficial de DIF Huichapan.</w:t>
            </w:r>
          </w:p>
        </w:tc>
      </w:tr>
      <w:tr w:rsidR="00824C3E" w:rsidRPr="005F52D4" w14:paraId="19C5F9C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DD13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16A4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6B4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Informa al chofer acerca de la fecha, día, destino y dirección en la que se ubica la Fundación y/o Institución.</w:t>
            </w:r>
          </w:p>
        </w:tc>
      </w:tr>
      <w:tr w:rsidR="00824C3E" w:rsidRPr="005F52D4" w14:paraId="6915754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0F1A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4C49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Chofer de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5F51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 la información sobre la ubicación y horarios para recoger donativos.</w:t>
            </w:r>
          </w:p>
        </w:tc>
      </w:tr>
      <w:tr w:rsidR="00824C3E" w:rsidRPr="005F52D4" w14:paraId="4DA776C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F562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A856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Chofer de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CF46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Revisa que su vehículo este en buen estado.</w:t>
            </w:r>
          </w:p>
        </w:tc>
      </w:tr>
      <w:tr w:rsidR="00824C3E" w:rsidRPr="005F52D4" w14:paraId="1683381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EC5D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827B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Chofer de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623B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Confirma la salida con el responsable del programa para acudir a recoger el donativo.</w:t>
            </w:r>
          </w:p>
        </w:tc>
      </w:tr>
      <w:tr w:rsidR="00824C3E" w:rsidRPr="005F52D4" w14:paraId="443ABCA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C636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E91F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C7F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Solicita realizar comisión del responsable del programa y chofer proporcionando los datos para la elaboración.</w:t>
            </w:r>
          </w:p>
        </w:tc>
      </w:tr>
      <w:tr w:rsidR="00824C3E" w:rsidRPr="005F52D4" w14:paraId="4308C01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6B0B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2D0E56D2" w14:textId="77777777" w:rsidR="00824C3E" w:rsidRPr="00974805" w:rsidRDefault="00824C3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7741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BE99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Elabora las comisiones del personal que acude a recoger el donativo.</w:t>
            </w:r>
          </w:p>
        </w:tc>
      </w:tr>
      <w:tr w:rsidR="00824C3E" w:rsidRPr="005F52D4" w14:paraId="4CD4B83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D0ED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F222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Recepción DIF Huichapan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DA9F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Pasa a firma las comisiones del personal y las sella.</w:t>
            </w:r>
          </w:p>
        </w:tc>
      </w:tr>
      <w:tr w:rsidR="00824C3E" w:rsidRPr="005F52D4" w14:paraId="11DB4D5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ECA5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3C4D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Recepción DIF Huichapan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1EF3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Entrega las comisiones al personal que acude a recoger el donativo.</w:t>
            </w:r>
          </w:p>
        </w:tc>
      </w:tr>
      <w:tr w:rsidR="00824C3E" w:rsidRPr="005F52D4" w14:paraId="303F2A9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95CA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2D0B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BD7D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Reciben sus comisiones autorizadas con firma y sello para acudir a recoger el donativo.</w:t>
            </w:r>
          </w:p>
        </w:tc>
      </w:tr>
      <w:tr w:rsidR="00824C3E" w:rsidRPr="005F52D4" w14:paraId="15658D4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D0CF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4DC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Enlace Operativo de Informática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5DBB" w14:textId="77777777" w:rsidR="00824C3E" w:rsidRPr="003F2EF2" w:rsidRDefault="00824C3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Acuden a recoger el donativo a la Institución y/o Fundación.</w:t>
            </w:r>
          </w:p>
        </w:tc>
      </w:tr>
      <w:tr w:rsidR="00824C3E" w:rsidRPr="005F52D4" w14:paraId="0A6BC1A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9510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7076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3D33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Se presenta con los directivos o personal responsable de la Fundación y/o Institución</w:t>
            </w:r>
          </w:p>
        </w:tc>
      </w:tr>
      <w:tr w:rsidR="00824C3E" w:rsidRPr="005F52D4" w14:paraId="73D60EF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56D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8B4D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E79C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Entrega los requisitos solicitados para recibir la entrega del donativo.</w:t>
            </w:r>
          </w:p>
        </w:tc>
      </w:tr>
      <w:tr w:rsidR="00824C3E" w:rsidRPr="005F52D4" w14:paraId="384CB35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30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36B7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Fundación e Institución de Salud Pública y/o Privada.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E213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Solicita al responsable del programa su firma para proceder con la entrega del donativo.</w:t>
            </w:r>
          </w:p>
        </w:tc>
      </w:tr>
      <w:tr w:rsidR="00824C3E" w:rsidRPr="005F52D4" w14:paraId="7D30757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F289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5B1F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76B9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Firma de conformidad y de recibido en los documentos proporcionados por la Fundación y/o Institución.</w:t>
            </w:r>
          </w:p>
        </w:tc>
      </w:tr>
      <w:tr w:rsidR="00824C3E" w:rsidRPr="005F52D4" w14:paraId="6B3F28C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4367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92EB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2CAC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 el donativo y agradece a la Fundación el apoyo otorgado.</w:t>
            </w:r>
          </w:p>
          <w:p w14:paraId="0F347A29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5F52D4" w14:paraId="5F69BE4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F2E6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44D6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324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Comienzan a cargar el donativo recibido al vehículo oficial de DIF Huichapan.</w:t>
            </w:r>
          </w:p>
        </w:tc>
      </w:tr>
      <w:tr w:rsidR="00824C3E" w:rsidRPr="005F52D4" w14:paraId="2C6D7B3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3002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BFDA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E33D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Solicitan sello y firma de la Fundación y/o institución en las comisiones del personal.</w:t>
            </w:r>
          </w:p>
        </w:tc>
      </w:tr>
      <w:tr w:rsidR="00824C3E" w:rsidRPr="005F52D4" w14:paraId="5FC4F73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7EF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BECD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Fundación e Institución de Salud Pública y/o Privada.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856E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Firman y sellan las comisiones del personal que acude a recibir el donativo.</w:t>
            </w:r>
          </w:p>
          <w:p w14:paraId="35E9A753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5F52D4" w14:paraId="444BC12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C211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D707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DAA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Reciben sus comisiones con firma y sello.</w:t>
            </w:r>
          </w:p>
        </w:tc>
      </w:tr>
      <w:tr w:rsidR="00824C3E" w:rsidRPr="005F52D4" w14:paraId="20D0161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2359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D9B0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EBEF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Se despiden de los directivos o personal responsable de la Fundación y/o Institución y agradeciendo el donativo otorgado.</w:t>
            </w:r>
          </w:p>
        </w:tc>
      </w:tr>
      <w:tr w:rsidR="00824C3E" w:rsidRPr="005F52D4" w14:paraId="67E78FF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BB09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2F12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A779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Se retiran de la Institución y/o fundación con destino a DIF Huichapan.</w:t>
            </w:r>
          </w:p>
        </w:tc>
      </w:tr>
      <w:tr w:rsidR="00824C3E" w:rsidRPr="005F52D4" w14:paraId="60DFF44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F93B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0D65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C809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Descargan el donativo recibido en el DIF Huichapan, área de Farmacia DIF.</w:t>
            </w:r>
          </w:p>
        </w:tc>
      </w:tr>
      <w:tr w:rsidR="00824C3E" w:rsidRPr="005F52D4" w14:paraId="102570D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6778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1CFD" w14:textId="77777777" w:rsidR="00824C3E" w:rsidRPr="003F2EF2" w:rsidRDefault="00824C3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112B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Clasifica los medicamentos por sustancia, compuesto y fecha de caducidad próxima a vencer.</w:t>
            </w:r>
          </w:p>
        </w:tc>
      </w:tr>
      <w:tr w:rsidR="00824C3E" w:rsidRPr="005F52D4" w14:paraId="180D518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E5BC" w14:textId="77777777" w:rsidR="00824C3E" w:rsidRDefault="00824C3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0EAC" w14:textId="77777777" w:rsidR="00824C3E" w:rsidRPr="003F2EF2" w:rsidRDefault="00824C3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D138" w14:textId="77777777" w:rsidR="00824C3E" w:rsidRPr="003F2EF2" w:rsidRDefault="00824C3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Realiza el conteo del medicamento por sustancia.</w:t>
            </w:r>
          </w:p>
        </w:tc>
      </w:tr>
    </w:tbl>
    <w:tbl>
      <w:tblPr>
        <w:tblStyle w:val="Tablaconcuadrcula"/>
        <w:tblpPr w:leftFromText="141" w:rightFromText="141" w:vertAnchor="page" w:horzAnchor="margin" w:tblpY="72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14:paraId="39CF8633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99B" w14:textId="77777777" w:rsidR="00824C3E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4CFAB" w14:textId="77777777" w:rsidR="00824C3E" w:rsidRPr="003848E1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3848E1">
              <w:rPr>
                <w:rFonts w:ascii="Arial" w:hAnsi="Arial" w:cs="Arial"/>
                <w:sz w:val="24"/>
                <w:szCs w:val="24"/>
              </w:rPr>
              <w:t>Entregar medicamento en donación al paciente que lo solicite.</w:t>
            </w:r>
          </w:p>
          <w:p w14:paraId="6ACF9D39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5C1AFB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p w14:paraId="0D8401D4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824C3E" w14:paraId="26FC1CF6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D20C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DA64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BD5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D6DBD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43E79997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14:paraId="01B1BC6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5E9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84C7D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CEB573C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480" w14:textId="77777777" w:rsidR="00824C3E" w:rsidRPr="003848E1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E81" w14:textId="77777777" w:rsidR="00824C3E" w:rsidRPr="003848E1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Ingresa el solicitante y/o paciente solicitud de petición de medicamento donado a Farmacia DIF.</w:t>
            </w:r>
          </w:p>
        </w:tc>
      </w:tr>
      <w:tr w:rsidR="00824C3E" w14:paraId="2D6A09E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64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15786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415" w14:textId="77777777" w:rsidR="00824C3E" w:rsidRPr="003848E1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2C2" w14:textId="77777777" w:rsidR="00824C3E" w:rsidRPr="003848E1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Recibe solicitud de petición de medicamento del solicitante y/o paciente.</w:t>
            </w:r>
          </w:p>
        </w:tc>
      </w:tr>
      <w:tr w:rsidR="00824C3E" w14:paraId="32DFA0A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FCA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6C1D0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70E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A4B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Verifica si Farmacia DIF cuenta con el medicamento en existencia.</w:t>
            </w:r>
          </w:p>
        </w:tc>
      </w:tr>
      <w:tr w:rsidR="00824C3E" w14:paraId="5E1552E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59A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AC41C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D83" w14:textId="77777777" w:rsidR="00824C3E" w:rsidRPr="003848E1" w:rsidRDefault="00824C3E" w:rsidP="000F2375">
            <w:pPr>
              <w:rPr>
                <w:rFonts w:ascii="Arial" w:hAnsi="Arial" w:cs="Arial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BED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Informa al solicitante y/o paciente si se cuenta con el medicamento o no.</w:t>
            </w:r>
          </w:p>
        </w:tc>
      </w:tr>
      <w:tr w:rsidR="00824C3E" w14:paraId="7FE2BA4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76D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619A6E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549" w14:textId="77777777" w:rsidR="00824C3E" w:rsidRPr="003848E1" w:rsidRDefault="00824C3E" w:rsidP="000F2375">
            <w:pPr>
              <w:rPr>
                <w:rFonts w:ascii="Arial" w:hAnsi="Arial" w:cs="Arial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DDD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Muestra al solicitante y /o paciente los medicamentos que se le donaran.</w:t>
            </w:r>
          </w:p>
        </w:tc>
      </w:tr>
      <w:tr w:rsidR="00824C3E" w14:paraId="610F109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ED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4AA6A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51A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995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Verifica si son los medicamentos que requiere y revisa caducidades.</w:t>
            </w:r>
          </w:p>
        </w:tc>
      </w:tr>
      <w:tr w:rsidR="00824C3E" w14:paraId="3A6DBAE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702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103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5ED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Realiza la entrega del medicamento al solicitante y/o paciente en Farmacia DIF.</w:t>
            </w:r>
          </w:p>
        </w:tc>
      </w:tr>
      <w:tr w:rsidR="00824C3E" w14:paraId="6D1F6D4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EA0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088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1EC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Recibe los medicamentos donados de Farmacia DIF.</w:t>
            </w:r>
          </w:p>
        </w:tc>
      </w:tr>
      <w:tr w:rsidR="00824C3E" w14:paraId="6A2775D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4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760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B48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Firma de recibido el medicamento en la solicitud.</w:t>
            </w:r>
          </w:p>
        </w:tc>
      </w:tr>
      <w:tr w:rsidR="00824C3E" w14:paraId="6D0DC20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AD6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1EE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A48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Toma fotografía de la entrega de medicamento al solicitante y/o paciente.</w:t>
            </w:r>
          </w:p>
        </w:tc>
      </w:tr>
      <w:tr w:rsidR="00824C3E" w14:paraId="5437EAA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D5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CBF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292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Agradece el apoyo otorgado.</w:t>
            </w:r>
          </w:p>
          <w:p w14:paraId="7226C3F1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315340" w14:textId="77777777" w:rsidR="00824C3E" w:rsidRDefault="00824C3E" w:rsidP="00824C3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14:paraId="1D52C65A" w14:textId="77777777" w:rsidTr="000F2375">
        <w:tc>
          <w:tcPr>
            <w:tcW w:w="8978" w:type="dxa"/>
          </w:tcPr>
          <w:p w14:paraId="7F535E2A" w14:textId="77777777" w:rsidR="00824C3E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08000" w14:textId="77777777" w:rsidR="00824C3E" w:rsidRPr="003848E1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3848E1">
              <w:rPr>
                <w:rFonts w:ascii="Arial" w:hAnsi="Arial" w:cs="Arial"/>
                <w:sz w:val="24"/>
                <w:szCs w:val="24"/>
              </w:rPr>
              <w:t>Gestionar tratamientos médicos, aparatos auditivos, lentes, materiales e insumos para cirugías, etc., ante el Patrimonio Social de los Servicios de Salud de Hidalgo.</w:t>
            </w:r>
          </w:p>
          <w:p w14:paraId="774B42E8" w14:textId="77777777" w:rsidR="00824C3E" w:rsidRPr="003848E1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03F25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824C3E" w14:paraId="2DEFFEA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6C1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950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BAD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2CEFA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59B3294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14:paraId="2E4AB78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0E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6A8EC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6AB41D2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83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70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Ingresa el solicitante y/o paciente solicitud de petición tripartita para tratamiento, insumos, aparatos auditivos, etc a Farmacia DIF.</w:t>
            </w:r>
          </w:p>
        </w:tc>
      </w:tr>
      <w:tr w:rsidR="00824C3E" w14:paraId="2CA1648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7E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15B08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605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A591" w14:textId="77777777" w:rsidR="00824C3E" w:rsidRPr="00087EB3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solicitud de petición tripartito para tratamiento, insumos, aparatos auditivos, etc</w:t>
            </w:r>
            <w:r>
              <w:rPr>
                <w:rFonts w:ascii="Arial" w:hAnsi="Arial" w:cs="Arial"/>
                <w:sz w:val="24"/>
                <w:szCs w:val="24"/>
              </w:rPr>
              <w:t>.,</w:t>
            </w:r>
            <w:r w:rsidRPr="00087EB3">
              <w:rPr>
                <w:rFonts w:ascii="Arial" w:hAnsi="Arial" w:cs="Arial"/>
                <w:sz w:val="24"/>
                <w:szCs w:val="24"/>
              </w:rPr>
              <w:t xml:space="preserve"> del solicitante y/o paciente.</w:t>
            </w:r>
          </w:p>
        </w:tc>
      </w:tr>
      <w:tr w:rsidR="00824C3E" w14:paraId="20E6817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38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ED59F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DF5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11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Analiza la situación del solicitante y/o paciente que requiere el apoyo.</w:t>
            </w:r>
          </w:p>
        </w:tc>
      </w:tr>
      <w:tr w:rsidR="00824C3E" w14:paraId="0DC5798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E1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BF0D5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F7D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C8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Consulta con la Presidenta del Sistema DIF Huichapan la solicitud de apoyo tripartito.</w:t>
            </w:r>
          </w:p>
        </w:tc>
      </w:tr>
      <w:tr w:rsidR="00824C3E" w14:paraId="04AF193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AE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41068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F0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Presidenta del Sistema DIF Huichapan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DCC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Autoriza dar seguimiento a la petición gestionando el apoyo tripartito con Sistema DIF Hidalgo y Patrimonio Social de los Servicios de Salud de Hidalgo.</w:t>
            </w:r>
          </w:p>
        </w:tc>
      </w:tr>
      <w:tr w:rsidR="00824C3E" w14:paraId="391E0E9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B7A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686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5E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llamada telefónica a la Institución autorizada por la presidenta para informarse sobre los requisitos del apoyo tripartito a solicitar.</w:t>
            </w:r>
          </w:p>
        </w:tc>
      </w:tr>
      <w:tr w:rsidR="00824C3E" w14:paraId="1400EF5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C9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9C6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73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da respuesta sobre el apoyo a gestionar y el porcentaje de apoyo.</w:t>
            </w:r>
          </w:p>
        </w:tc>
      </w:tr>
      <w:tr w:rsidR="00824C3E" w14:paraId="2975C7F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1C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FC9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C15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información sobre el apoyo tripartito a gestionar.</w:t>
            </w:r>
          </w:p>
        </w:tc>
      </w:tr>
      <w:tr w:rsidR="00824C3E" w14:paraId="68584F6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DE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A84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039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sobre la documentación que se requiere por las Instituciones para comenzar a realizar la gestión de apoyo tripartito.</w:t>
            </w:r>
          </w:p>
          <w:p w14:paraId="147F07BB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777E5D3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EC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63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77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entrega la documentación requerida sobre su petición de apoyo.</w:t>
            </w:r>
          </w:p>
          <w:p w14:paraId="3BE612A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6D17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5A92B35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CB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6D2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DB4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documentación del solicitante y/o paciente sobre el apoyo solicitado.</w:t>
            </w:r>
          </w:p>
          <w:p w14:paraId="0FE18AB3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3D95C39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BC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14E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B84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Revisa que la documentación sea correcta y este completa.</w:t>
            </w:r>
          </w:p>
        </w:tc>
      </w:tr>
      <w:tr w:rsidR="00824C3E" w14:paraId="2CD7E5D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5D0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D01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AE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si está completa la documentación o si falta algún documento.</w:t>
            </w:r>
          </w:p>
        </w:tc>
      </w:tr>
      <w:tr w:rsidR="00824C3E" w14:paraId="17F1640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ED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7B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D14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expresa sus dudas sobre los documentos a presentar o el trámite a seguir.</w:t>
            </w:r>
          </w:p>
        </w:tc>
      </w:tr>
      <w:tr w:rsidR="00824C3E" w14:paraId="4C1D2A5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FC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FA2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80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Resuelve las dudas del solicitante y/o paciente.</w:t>
            </w:r>
          </w:p>
        </w:tc>
      </w:tr>
      <w:tr w:rsidR="00824C3E" w14:paraId="41548D6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499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FD9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115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oficios de petición a las instituciones de Sistema DIF Hidalgo y Patrimonio Social de los Servicios de Salud de Hidalgo y se anexa expediente del solicitante y/o paciente.</w:t>
            </w:r>
          </w:p>
        </w:tc>
      </w:tr>
      <w:tr w:rsidR="00824C3E" w14:paraId="56C620F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EA7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BC2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A9C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Hace entrega de solicitudes y expedientes en las oficinas del Sistema DIF Hidalgo y Patrimonio Social de los Servicios de Salud de Hidalgo.</w:t>
            </w:r>
          </w:p>
        </w:tc>
      </w:tr>
      <w:tr w:rsidR="00824C3E" w14:paraId="4D2ED2D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ED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EF8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78B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Las Instituciones firman de recibido en los acuses de las solicitudes y expedientes del solicitante y/o paciente.</w:t>
            </w:r>
          </w:p>
        </w:tc>
      </w:tr>
      <w:tr w:rsidR="00824C3E" w14:paraId="194A337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7B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07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9E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acuse de solicitud y expediente del paciente con sello de recibido por la Institución ante la que se realizó la gestión.</w:t>
            </w:r>
          </w:p>
        </w:tc>
      </w:tr>
      <w:tr w:rsidR="00824C3E" w14:paraId="0D41278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FF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F9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5F3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realiza llamada telefónica al responsable del programa del DIF Huichapan para informar sobre el porcentaje del apoyo a otorgar.</w:t>
            </w:r>
          </w:p>
        </w:tc>
      </w:tr>
      <w:tr w:rsidR="00824C3E" w14:paraId="01F7786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8F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938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07C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la llamada y las especificaciones del apoyo a recibir.</w:t>
            </w:r>
          </w:p>
        </w:tc>
      </w:tr>
      <w:tr w:rsidR="00824C3E" w14:paraId="2C107B5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BB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C38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9EC9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Consulta con la Presidenta del Sistema DIF Huichapan sobre el porcentaje y detalles del apoyo.</w:t>
            </w:r>
          </w:p>
        </w:tc>
      </w:tr>
      <w:tr w:rsidR="00824C3E" w14:paraId="701BF48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E7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20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2F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Autoriza la Presidenta del Sistema DIF Huichapan el apoyo tripartito y/o da sugerencia del apoyo de DIF Huichapan.</w:t>
            </w:r>
          </w:p>
        </w:tc>
      </w:tr>
      <w:tr w:rsidR="00824C3E" w14:paraId="1950DB9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71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694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80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autorización del apoyo otorgado de DIF Huichapan y del Sistema DIF Hidalgo.</w:t>
            </w:r>
          </w:p>
        </w:tc>
      </w:tr>
      <w:tr w:rsidR="00824C3E" w14:paraId="1899C26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50D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458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EE5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de los porcentajes del apoyo a otorgar.</w:t>
            </w:r>
          </w:p>
        </w:tc>
      </w:tr>
      <w:tr w:rsidR="00824C3E" w14:paraId="6D87284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679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F6E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DD4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recibe la información de la aportación económica la cual le corresponde aportar y datos del depósito a realizar.</w:t>
            </w:r>
          </w:p>
        </w:tc>
      </w:tr>
      <w:tr w:rsidR="00824C3E" w14:paraId="725630E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4A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2E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57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Entrega al responsable del programa el Boucher del depósito por la cantidad económica que le corresponde para obtener su apoyo.</w:t>
            </w:r>
          </w:p>
        </w:tc>
      </w:tr>
      <w:tr w:rsidR="00824C3E" w14:paraId="15E1211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013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341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0F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el Boucher, comprobante de depósito por la cantidad que le corresponde aportar.</w:t>
            </w:r>
          </w:p>
        </w:tc>
      </w:tr>
      <w:tr w:rsidR="00824C3E" w14:paraId="79691B6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5C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F1C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CE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Envía por correo electrónico a la Institución que corresponda para dar seguimiento del apoyo.</w:t>
            </w:r>
          </w:p>
        </w:tc>
      </w:tr>
      <w:tr w:rsidR="00824C3E" w14:paraId="2594074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84A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90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6B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corrobora los datos del depósito por concepto del apoyo solicitado con su área contable.</w:t>
            </w:r>
          </w:p>
        </w:tc>
      </w:tr>
      <w:tr w:rsidR="00824C3E" w14:paraId="35F3B3F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B6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32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DE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confirma vía telefónica fecha, horario y lugar de entrega del apoyo.</w:t>
            </w:r>
          </w:p>
        </w:tc>
      </w:tr>
      <w:tr w:rsidR="00824C3E" w14:paraId="7197250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CD1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8B3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EA5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datos de fecha, horario y lugar en la que se realizara la entrega del apoyo tripartito.</w:t>
            </w:r>
          </w:p>
        </w:tc>
      </w:tr>
      <w:tr w:rsidR="00824C3E" w14:paraId="47D1D11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41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343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60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sobre la fecha de entrega del apoyo.</w:t>
            </w:r>
          </w:p>
        </w:tc>
      </w:tr>
      <w:tr w:rsidR="00824C3E" w14:paraId="0710EA1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582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3BC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8A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datos de fecha, horario y lugar en la que se realizara la entrega de su apoyo gestionado.</w:t>
            </w:r>
          </w:p>
        </w:tc>
      </w:tr>
      <w:tr w:rsidR="00824C3E" w14:paraId="23B2068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20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359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7F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el solicitante y/o paciente a la entrega de su apoyo solicitado a las instituciones.</w:t>
            </w:r>
          </w:p>
          <w:p w14:paraId="37F3EC03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08FF0E3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845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93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1D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responsable del programa a la entrega del apoyo gestionado a la institución.</w:t>
            </w:r>
          </w:p>
          <w:p w14:paraId="76ED4F1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66FB821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92D3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4A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55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le hace entrega del apoyo al solicitante y/o paciente.</w:t>
            </w:r>
          </w:p>
        </w:tc>
      </w:tr>
      <w:tr w:rsidR="00824C3E" w14:paraId="1F68217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26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03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22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el apoyo el solicitante y/o paciente.</w:t>
            </w:r>
          </w:p>
        </w:tc>
      </w:tr>
      <w:tr w:rsidR="00824C3E" w14:paraId="44968CC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F9D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901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5A8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le solicita al solicitante y/o paciente firma de recibido del apoyo.</w:t>
            </w:r>
          </w:p>
        </w:tc>
      </w:tr>
      <w:tr w:rsidR="00824C3E" w14:paraId="71E8640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20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DD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EA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firma de recibido su apoyo.</w:t>
            </w:r>
          </w:p>
        </w:tc>
      </w:tr>
      <w:tr w:rsidR="00824C3E" w14:paraId="0BB2A8E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97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AA5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  <w:p w14:paraId="5DFDA90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CF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Toma la evidencia fotográfica a la entrega del apoyo al solicitante y/o paciente.</w:t>
            </w:r>
          </w:p>
        </w:tc>
      </w:tr>
    </w:tbl>
    <w:p w14:paraId="60060AA4" w14:textId="77777777" w:rsidR="00824C3E" w:rsidRDefault="00824C3E" w:rsidP="00824C3E">
      <w:pPr>
        <w:spacing w:after="0"/>
        <w:rPr>
          <w:sz w:val="24"/>
          <w:szCs w:val="24"/>
        </w:rPr>
      </w:pPr>
    </w:p>
    <w:p w14:paraId="62D33148" w14:textId="77777777" w:rsidR="00824C3E" w:rsidRDefault="00824C3E" w:rsidP="00824C3E">
      <w:pPr>
        <w:spacing w:after="0"/>
        <w:rPr>
          <w:sz w:val="24"/>
          <w:szCs w:val="24"/>
        </w:rPr>
      </w:pPr>
    </w:p>
    <w:p w14:paraId="5B169316" w14:textId="77777777" w:rsidR="00824C3E" w:rsidRDefault="00824C3E" w:rsidP="00824C3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14:paraId="545BF0C6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D78" w14:textId="77777777" w:rsidR="00824C3E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46BC57" w14:textId="77777777" w:rsidR="00824C3E" w:rsidRPr="00087EB3" w:rsidRDefault="00824C3E" w:rsidP="000F237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087EB3">
              <w:rPr>
                <w:rFonts w:ascii="Arial" w:hAnsi="Arial" w:cs="Arial"/>
                <w:sz w:val="24"/>
                <w:szCs w:val="24"/>
              </w:rPr>
              <w:t>Gestionar Ayudas Técnicas e implementos auxiliares Ortesis y Prótesis ante el Sistema DIF Hidalgo.</w:t>
            </w:r>
          </w:p>
          <w:p w14:paraId="18B434D8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0BF82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824C3E" w14:paraId="17BA26A9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C76C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7B55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6AE3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B3573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10E2BFD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14:paraId="5F1ADC3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2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C24D1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ADD22EA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65AB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11E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Ingresa el solicitante y/o paciente solicitud de petición tripartita para tratamiento, insumos, aparatos auditivos, etc</w:t>
            </w:r>
            <w:r>
              <w:rPr>
                <w:rFonts w:ascii="Arial" w:hAnsi="Arial" w:cs="Arial"/>
                <w:sz w:val="24"/>
                <w:szCs w:val="24"/>
              </w:rPr>
              <w:t>.,</w:t>
            </w:r>
            <w:r w:rsidRPr="00087EB3">
              <w:rPr>
                <w:rFonts w:ascii="Arial" w:hAnsi="Arial" w:cs="Arial"/>
                <w:sz w:val="24"/>
                <w:szCs w:val="24"/>
              </w:rPr>
              <w:t xml:space="preserve"> a Farmacia DIF.</w:t>
            </w:r>
          </w:p>
        </w:tc>
      </w:tr>
      <w:tr w:rsidR="00824C3E" w14:paraId="1F8066A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BE8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D9EAE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E4A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7F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solicitud de petición tripartito para tratamiento, insumos, aparatos auditivos, etc</w:t>
            </w:r>
            <w:r>
              <w:rPr>
                <w:rFonts w:ascii="Arial" w:hAnsi="Arial" w:cs="Arial"/>
                <w:sz w:val="24"/>
                <w:szCs w:val="24"/>
              </w:rPr>
              <w:t>.,</w:t>
            </w:r>
            <w:r w:rsidRPr="00087EB3">
              <w:rPr>
                <w:rFonts w:ascii="Arial" w:hAnsi="Arial" w:cs="Arial"/>
                <w:sz w:val="24"/>
                <w:szCs w:val="24"/>
              </w:rPr>
              <w:t xml:space="preserve"> del solicitante y/o paciente.</w:t>
            </w:r>
          </w:p>
        </w:tc>
      </w:tr>
      <w:tr w:rsidR="00824C3E" w14:paraId="438852F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14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D88A9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802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4BAE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Analiza la situación del solicitante y/o paciente que requiere el apoyo.</w:t>
            </w:r>
          </w:p>
        </w:tc>
      </w:tr>
      <w:tr w:rsidR="00824C3E" w14:paraId="752F9C3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D6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E2914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CE0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C13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Consulta con la Presidenta del Sistema DIF Huichapan la solicitud de apoyo tripartito.</w:t>
            </w:r>
          </w:p>
        </w:tc>
      </w:tr>
      <w:tr w:rsidR="00824C3E" w14:paraId="7E43C5F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6F5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CAD29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4AA" w14:textId="77777777" w:rsidR="00824C3E" w:rsidRPr="00087EB3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E4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Autoriza dar seguimiento a la petición gestionando el apoyo con Sistema DIF Hidalgo.</w:t>
            </w:r>
          </w:p>
        </w:tc>
      </w:tr>
      <w:tr w:rsidR="00824C3E" w14:paraId="27C37D2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9F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52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6C1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llamada telefónica ante el Sistema DIH Hidalgo para preguntar sobre el trámite a solicitar.</w:t>
            </w:r>
          </w:p>
        </w:tc>
      </w:tr>
      <w:tr w:rsidR="00824C3E" w14:paraId="46EE0A0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243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FB31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8C7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proporciona los requisitos para la gestión del apoyo.</w:t>
            </w:r>
          </w:p>
        </w:tc>
      </w:tr>
      <w:tr w:rsidR="00824C3E" w14:paraId="1D31D29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3C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2EF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049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por parte del Sistema DIF Hidalgo los requisitos e información del apoyo a gestionar.</w:t>
            </w:r>
          </w:p>
        </w:tc>
      </w:tr>
      <w:tr w:rsidR="00824C3E" w14:paraId="6FB4F7D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61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BC5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F1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 al paciente la solicitud de apoyo y documentación en original y copia. (3 copias)</w:t>
            </w:r>
          </w:p>
        </w:tc>
      </w:tr>
      <w:tr w:rsidR="00824C3E" w14:paraId="4966A44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2D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A58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A34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información sobre requisitos para la gestión del apoyo.</w:t>
            </w:r>
          </w:p>
        </w:tc>
      </w:tr>
      <w:tr w:rsidR="00824C3E" w14:paraId="3B0EE3A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119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EF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7FC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Entrega la documentación requerida para la gestión del apoyo.</w:t>
            </w:r>
          </w:p>
        </w:tc>
      </w:tr>
      <w:tr w:rsidR="00824C3E" w14:paraId="3753E35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37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5E4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A55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y revisa la documentación para armar expediente del paciente.</w:t>
            </w:r>
          </w:p>
        </w:tc>
      </w:tr>
      <w:tr w:rsidR="00824C3E" w14:paraId="29D6D41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7B9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EDE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29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oficio correspondiente y anexa documentación del solicitante y paciente.</w:t>
            </w:r>
          </w:p>
          <w:p w14:paraId="35877D18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3A2424C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28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E61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E58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Envía oficio y documentos del paciente ante el Sistema DIF Hidalgo. (2 juegos).</w:t>
            </w:r>
          </w:p>
        </w:tc>
      </w:tr>
      <w:tr w:rsidR="00824C3E" w14:paraId="2CA51CF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00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60B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Sistema DIF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43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Recibe oficio y documentación del paciente. (2 juegos). </w:t>
            </w:r>
          </w:p>
        </w:tc>
      </w:tr>
      <w:tr w:rsidR="00824C3E" w14:paraId="0A54E81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5E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6D3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Sistema DIF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52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Firma de recibido 1 juego y es regresado al responsable del apoyo.</w:t>
            </w:r>
          </w:p>
        </w:tc>
      </w:tr>
      <w:tr w:rsidR="00824C3E" w14:paraId="1EA1B97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E85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38B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5D3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oficio y documentación con sello de recibido.</w:t>
            </w:r>
          </w:p>
        </w:tc>
      </w:tr>
      <w:tr w:rsidR="00824C3E" w14:paraId="7EDA0D9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B59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9E3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Sistema DIF Hidalgo</w:t>
            </w:r>
          </w:p>
          <w:p w14:paraId="09F8E163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9A0" w14:textId="77777777" w:rsidR="00824C3E" w:rsidRPr="00087EB3" w:rsidRDefault="00824C3E" w:rsidP="000F2375">
            <w:pPr>
              <w:tabs>
                <w:tab w:val="left" w:pos="301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Confirma el Sistema DIF Hidalgo sobre la cantidad y/ o en especie del apoyo a otorgar y fecha de entrega.</w:t>
            </w:r>
          </w:p>
        </w:tc>
      </w:tr>
      <w:tr w:rsidR="00824C3E" w14:paraId="343E798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2C9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7CB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649" w14:textId="77777777" w:rsidR="00824C3E" w:rsidRPr="00087EB3" w:rsidRDefault="00824C3E" w:rsidP="000F2375">
            <w:pPr>
              <w:tabs>
                <w:tab w:val="left" w:pos="301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información sobre el apoyo a otorgar.</w:t>
            </w:r>
          </w:p>
        </w:tc>
      </w:tr>
      <w:tr w:rsidR="00824C3E" w14:paraId="4C8120A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10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75B" w14:textId="77777777" w:rsidR="00824C3E" w:rsidRPr="00087EB3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8A4" w14:textId="77777777" w:rsidR="00824C3E" w:rsidRPr="00087EB3" w:rsidRDefault="00824C3E" w:rsidP="000F23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Dar a conocer al paciente sobre el porcentaje y/o ayuda en especie y fecha de entrega por parte del Sistema DIF Hidalgo.</w:t>
            </w:r>
          </w:p>
          <w:p w14:paraId="2D4F0BB6" w14:textId="77777777" w:rsidR="00824C3E" w:rsidRPr="00087EB3" w:rsidRDefault="00824C3E" w:rsidP="000F23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72C6813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BB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FB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30E" w14:textId="77777777" w:rsidR="00824C3E" w:rsidRPr="00087EB3" w:rsidRDefault="00824C3E" w:rsidP="000F23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la información sobre el porcentaje y/o ayuda en especie y fecha de entrega.</w:t>
            </w:r>
          </w:p>
        </w:tc>
      </w:tr>
      <w:tr w:rsidR="00824C3E" w14:paraId="6085B70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CA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D5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7B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responsable del programa a la entrega del apoyo gestionado a la institución.</w:t>
            </w:r>
          </w:p>
        </w:tc>
      </w:tr>
      <w:tr w:rsidR="00824C3E" w14:paraId="6C7241C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87D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55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6D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el solicitante y/o paciente a la entrega de su apoyo solicitado a las instituciones.</w:t>
            </w:r>
          </w:p>
          <w:p w14:paraId="2BB57C67" w14:textId="77777777" w:rsidR="00824C3E" w:rsidRPr="00087EB3" w:rsidRDefault="00824C3E" w:rsidP="000F23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446E6F4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845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C45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0FC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le hace entrega del apoyo al solicitante y/o paciente.</w:t>
            </w:r>
          </w:p>
        </w:tc>
      </w:tr>
      <w:tr w:rsidR="00824C3E" w14:paraId="3C0A72B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BA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27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6F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el apoyo el solicitante y/o paciente.</w:t>
            </w:r>
          </w:p>
        </w:tc>
      </w:tr>
      <w:tr w:rsidR="00824C3E" w14:paraId="4964915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44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BD4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El Sistema DIF Hidalgo y/o Patrimonio Social de los </w:t>
            </w:r>
            <w:r w:rsidRPr="00087EB3">
              <w:rPr>
                <w:rFonts w:ascii="Arial" w:hAnsi="Arial" w:cs="Arial"/>
                <w:sz w:val="24"/>
                <w:szCs w:val="24"/>
              </w:rPr>
              <w:lastRenderedPageBreak/>
              <w:t>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427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lastRenderedPageBreak/>
              <w:t>La institución le solicita al solicitante y/o paciente firma de recibido del apoyo.</w:t>
            </w:r>
          </w:p>
        </w:tc>
      </w:tr>
      <w:tr w:rsidR="00824C3E" w14:paraId="58CC50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BA4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9E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67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firma de recibido su apoyo.</w:t>
            </w:r>
          </w:p>
        </w:tc>
      </w:tr>
      <w:tr w:rsidR="00824C3E" w14:paraId="03CDE79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B12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F2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371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Toma la evidencia fotográfica a la entrega del apoyo al solicitante y/o paciente.</w:t>
            </w:r>
          </w:p>
        </w:tc>
      </w:tr>
      <w:tr w:rsidR="00824C3E" w14:paraId="16C3718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6A3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056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B20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paciente agradece al Sistema DIF Hidalgo por el apoyo otorgado.</w:t>
            </w:r>
          </w:p>
          <w:p w14:paraId="07099C72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1E289D3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651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ACF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AED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paciente agradece el apoyo y la gestión al responsable del programa de DIF Huichapan.</w:t>
            </w:r>
          </w:p>
        </w:tc>
      </w:tr>
      <w:tr w:rsidR="00824C3E" w14:paraId="271FE36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D972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B4C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E5A" w14:textId="77777777" w:rsidR="00824C3E" w:rsidRPr="00087EB3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Se pone a sus órdenes el personal responsable de DIF Huichapan para con el solicitante y/o paciente.</w:t>
            </w:r>
          </w:p>
        </w:tc>
      </w:tr>
    </w:tbl>
    <w:p w14:paraId="0D636539" w14:textId="77777777" w:rsidR="00824C3E" w:rsidRDefault="00824C3E" w:rsidP="00824C3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14:paraId="1500A941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2C8" w14:textId="77777777" w:rsidR="00824C3E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4A98A" w14:textId="77777777" w:rsidR="00824C3E" w:rsidRDefault="00824C3E" w:rsidP="000F2375">
            <w:pPr>
              <w:spacing w:line="256" w:lineRule="auto"/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087EB3">
              <w:rPr>
                <w:rFonts w:ascii="Arial" w:hAnsi="Arial" w:cs="Arial"/>
                <w:color w:val="000000"/>
                <w:sz w:val="24"/>
                <w:szCs w:val="24"/>
              </w:rPr>
              <w:t>Coordinar, dirigir y supervisar el programa Proyectos Productivos “HACIA UNA VIDA MEJOR” ante el SDIFH en apoyo para personas con discapacidades.</w:t>
            </w:r>
          </w:p>
          <w:p w14:paraId="6E88E687" w14:textId="77777777" w:rsidR="00824C3E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9DEC8" w14:textId="77777777" w:rsidR="00824C3E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824C3E" w14:paraId="5475B26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7306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9B40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B992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0EF47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52885D72" w14:textId="77777777" w:rsidR="00824C3E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14:paraId="16794A8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15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4F170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CBF2D0D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43FC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27B" w14:textId="77777777" w:rsidR="00824C3E" w:rsidRPr="0064004B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Envía oficio el Sistema DIF Hidalgo en coordinación con Atención a Discapacidades con la programación de fechas para ingresar expedientes de pacientes para solicitar proyectos productivos.</w:t>
            </w:r>
          </w:p>
        </w:tc>
      </w:tr>
      <w:tr w:rsidR="00824C3E" w14:paraId="4D56F11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9B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57912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754" w14:textId="77777777" w:rsidR="00824C3E" w:rsidRPr="0064004B" w:rsidRDefault="00824C3E" w:rsidP="000F2375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205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Recibe oficio y calendarización de fechas para ingresar peticiones y expedientes.</w:t>
            </w:r>
          </w:p>
        </w:tc>
      </w:tr>
      <w:tr w:rsidR="00824C3E" w14:paraId="5EB8E6B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5C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ADEE4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B99" w14:textId="77777777" w:rsidR="00824C3E" w:rsidRPr="0064004B" w:rsidRDefault="00824C3E" w:rsidP="000F2375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F57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Consulta con la Presidenta del Sistema DIF Huichapan las fechas para ingresar peticiones.</w:t>
            </w:r>
          </w:p>
        </w:tc>
      </w:tr>
      <w:tr w:rsidR="00824C3E" w14:paraId="36449A5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D5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4CD43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3339" w14:textId="77777777" w:rsidR="00824C3E" w:rsidRPr="0064004B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C7CF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Autoriza se busquen los candidatos para proyectos productivos y se ingresen expedientes.</w:t>
            </w:r>
          </w:p>
          <w:p w14:paraId="77CE0938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1333149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BCA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880FFD" w14:textId="77777777" w:rsidR="00824C3E" w:rsidRPr="0097480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22D" w14:textId="77777777" w:rsidR="00824C3E" w:rsidRPr="0064004B" w:rsidRDefault="00824C3E" w:rsidP="000F2375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1B3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Buscar a los candidatos y/o difundir del apoyo para seleccionar a los beneficiarios.</w:t>
            </w:r>
          </w:p>
          <w:p w14:paraId="693E398F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14:paraId="7AB57CF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9EE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B2B6" w14:textId="77777777" w:rsidR="00824C3E" w:rsidRPr="0064004B" w:rsidRDefault="00824C3E" w:rsidP="000F2375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C06" w14:textId="77777777" w:rsidR="00824C3E" w:rsidRPr="0064004B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Da a conocer las bases, requisitos y giros para adquirir proyecto productivo.</w:t>
            </w:r>
          </w:p>
        </w:tc>
      </w:tr>
      <w:tr w:rsidR="00824C3E" w14:paraId="13985D4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05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90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74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acercan los posibles candidatos con la responsable del programa para más informes.</w:t>
            </w:r>
          </w:p>
        </w:tc>
      </w:tr>
      <w:tr w:rsidR="00824C3E" w14:paraId="1E2C36F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A0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1E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08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más información sobre los proyectos, requisitos y giros.</w:t>
            </w:r>
          </w:p>
        </w:tc>
      </w:tr>
      <w:tr w:rsidR="00824C3E" w14:paraId="7033311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14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D8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E4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Expresan dudas y/o comentarios.</w:t>
            </w:r>
          </w:p>
        </w:tc>
      </w:tr>
      <w:tr w:rsidR="00824C3E" w14:paraId="3C8C1DC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F40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50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F3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Aclara las dudas surgidas y solicita fotografía del espacio físico en el que se pondría el proyecto para analizar si es viable el proyecto.</w:t>
            </w:r>
          </w:p>
        </w:tc>
      </w:tr>
      <w:tr w:rsidR="00824C3E" w14:paraId="5CBFFCB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EB0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AE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8B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Muestra al responsable del programa fotografía del espacio físico en el que se pondría el negocio.</w:t>
            </w:r>
          </w:p>
        </w:tc>
      </w:tr>
      <w:tr w:rsidR="00824C3E" w14:paraId="2895FA3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585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0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FC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Analiza si es viable el proyecto, tanto la ubicación, el giro y el lugar.</w:t>
            </w:r>
          </w:p>
        </w:tc>
      </w:tr>
      <w:tr w:rsidR="00824C3E" w14:paraId="2286807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8C2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418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0B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Programa visita domiciliaria con el solicitante y/o beneficiario, para ver las instalaciones, dimensiones del local. </w:t>
            </w:r>
          </w:p>
        </w:tc>
      </w:tr>
      <w:tr w:rsidR="00824C3E" w14:paraId="0BD721B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1F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B2A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E3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Recuerda al solicitante y/o beneficiario sobre la fecha en se acudirá a revisar el local.</w:t>
            </w:r>
          </w:p>
        </w:tc>
      </w:tr>
      <w:tr w:rsidR="00824C3E" w14:paraId="0A70126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21D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64C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3C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 a visita del lugar en el que se pretende instalar el proyecto productivo.</w:t>
            </w:r>
          </w:p>
        </w:tc>
      </w:tr>
      <w:tr w:rsidR="00824C3E" w14:paraId="303AC31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FA3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EBF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78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al solicitante y/o beneficiario si es candidato para la gestión de proyectos productivos.</w:t>
            </w:r>
          </w:p>
        </w:tc>
      </w:tr>
      <w:tr w:rsidR="00824C3E" w14:paraId="4F539A5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8A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2D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C0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respuesta si es candidato o no para la gestión del proyecto productivo.</w:t>
            </w:r>
          </w:p>
        </w:tc>
      </w:tr>
      <w:tr w:rsidR="00824C3E" w14:paraId="7878CF0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B500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01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2B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documentación para comenzar a realizar la gestión de dicho proyecto.</w:t>
            </w:r>
          </w:p>
        </w:tc>
      </w:tr>
      <w:tr w:rsidR="00824C3E" w14:paraId="7ED31C2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811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D00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C74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y revisa que la documentación presentada sea correcta y este completa.</w:t>
            </w:r>
          </w:p>
        </w:tc>
      </w:tr>
      <w:tr w:rsidR="00824C3E" w14:paraId="4D765F9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A4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DB6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DC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estudio socioeconómico con el formato de “hacia una vida mejor” al solicitante y/o paciente.</w:t>
            </w:r>
          </w:p>
        </w:tc>
      </w:tr>
      <w:tr w:rsidR="00824C3E" w14:paraId="032D98E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6E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59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E6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de conformidad el estudio el solicitante y/o paciente. (2 juegos).</w:t>
            </w:r>
          </w:p>
        </w:tc>
      </w:tr>
      <w:tr w:rsidR="00824C3E" w14:paraId="1BA460F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ADE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9AE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71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oficio de petición y anexa expediente de los pacientes. (2 juegos).</w:t>
            </w:r>
          </w:p>
        </w:tc>
      </w:tr>
      <w:tr w:rsidR="00824C3E" w14:paraId="4355226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C3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6D2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BC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el oficio a la presidenta DIF Huichapan para su firma.</w:t>
            </w:r>
          </w:p>
        </w:tc>
      </w:tr>
      <w:tr w:rsidR="00824C3E" w14:paraId="061F5E2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6E3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1C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49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Regresa el oficio de petición firmado.</w:t>
            </w:r>
          </w:p>
        </w:tc>
      </w:tr>
      <w:tr w:rsidR="00824C3E" w14:paraId="6027C72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7E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651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56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pasa el oficio a sello en la recepción.</w:t>
            </w:r>
          </w:p>
        </w:tc>
      </w:tr>
      <w:tr w:rsidR="00824C3E" w14:paraId="1F8C225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130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8B8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57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la entrega de oficio y expediente completo en las oficinas de atención a Discapacidades para iniciar la gestión del proyecto productivo. (2 juegos).</w:t>
            </w:r>
          </w:p>
        </w:tc>
      </w:tr>
      <w:tr w:rsidR="00824C3E" w14:paraId="48B1F16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4A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25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D6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La Institución Atención a discapacidades “Hacia una vida mejor”. Proyectos Productivos revisa la documentación ingresada que sea correcta y este completa.</w:t>
            </w:r>
          </w:p>
        </w:tc>
      </w:tr>
      <w:tr w:rsidR="00824C3E" w14:paraId="6F7FF64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2D6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FB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E3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de recibido 1 juego del expediente del paciente el cual regresa a responsable del programa.</w:t>
            </w:r>
          </w:p>
        </w:tc>
      </w:tr>
      <w:tr w:rsidR="00824C3E" w14:paraId="4334D76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B5C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E0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49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oficio de petición y expediente del paciente firmado de recibido.</w:t>
            </w:r>
          </w:p>
        </w:tc>
      </w:tr>
      <w:tr w:rsidR="00824C3E" w14:paraId="26E7A60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CC5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DC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25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sobre el estatus en el que se encuentra el proyecto y da seguimiento a la solicitud ingresada.</w:t>
            </w:r>
          </w:p>
        </w:tc>
      </w:tr>
      <w:tr w:rsidR="00824C3E" w14:paraId="143BCA7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B1F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26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14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 al responsable del programa información personal para unirla al grupo de trabajo, y de esta manera estar más en contacto sobre las entregas, pendientes y sobre cualquier aviso.</w:t>
            </w:r>
          </w:p>
        </w:tc>
      </w:tr>
      <w:tr w:rsidR="00824C3E" w14:paraId="04D59F6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3237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E2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761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sus datos personales para estar más en contacto con la persona encargada de proyectos productivos del Sistema DIF Hidalgo.</w:t>
            </w:r>
          </w:p>
        </w:tc>
      </w:tr>
      <w:tr w:rsidR="00824C3E" w14:paraId="59D0D02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15A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A9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70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sobre la fecha en la que se entrega proyecto productivo.</w:t>
            </w:r>
          </w:p>
        </w:tc>
      </w:tr>
      <w:tr w:rsidR="00824C3E" w14:paraId="641A08B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692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015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C3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fecha de entrega, hora y lugar en la que se realizara la entrega del proyecto productivo.</w:t>
            </w:r>
          </w:p>
        </w:tc>
      </w:tr>
      <w:tr w:rsidR="00824C3E" w14:paraId="1310D25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986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A56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A6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informa al solicitante y/o beneficiario de la fecha de entrega, lugar y hora del proyecto productivo.</w:t>
            </w:r>
          </w:p>
        </w:tc>
      </w:tr>
      <w:tr w:rsidR="00824C3E" w14:paraId="2EC4C34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025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27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8F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confirmación de entrega de su proyecto productivo. (lugar, fecha y hora).</w:t>
            </w:r>
          </w:p>
        </w:tc>
      </w:tr>
      <w:tr w:rsidR="00824C3E" w14:paraId="583D447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7B8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3E6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12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 responsable del programa y beneficiario a recoger proyecto.</w:t>
            </w:r>
          </w:p>
        </w:tc>
      </w:tr>
      <w:tr w:rsidR="00824C3E" w14:paraId="4900618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B12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EB7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FC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 responsable del programa a la entrega del apoyo gestionado a Atención a discapacidades “Hacia una vida mejor”. Proyectos Productivos</w:t>
            </w:r>
          </w:p>
        </w:tc>
      </w:tr>
      <w:tr w:rsidR="00824C3E" w14:paraId="35EC535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A3B" w14:textId="77777777" w:rsidR="00824C3E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287" w14:textId="77777777" w:rsidR="00824C3E" w:rsidRPr="004F5EB5" w:rsidRDefault="00824C3E" w:rsidP="000F23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E9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Acude el solicitante y/o beneficiario a la entrega de su apoyo solicitado a Atención a </w:t>
            </w:r>
            <w:r w:rsidRPr="004F5EB5">
              <w:rPr>
                <w:rFonts w:ascii="Arial" w:hAnsi="Arial" w:cs="Arial"/>
                <w:sz w:val="24"/>
                <w:szCs w:val="24"/>
              </w:rPr>
              <w:lastRenderedPageBreak/>
              <w:t>discapacidades “Hacia una vida mejor”. Proyectos Productivos.</w:t>
            </w:r>
          </w:p>
          <w:p w14:paraId="51654A9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5653DDD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09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EB2" w14:textId="77777777" w:rsidR="00824C3E" w:rsidRPr="004F5EB5" w:rsidRDefault="00824C3E" w:rsidP="000F23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69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 le solicita al solicitante y/o paciente firma de recibido del apoyo.</w:t>
            </w:r>
          </w:p>
          <w:p w14:paraId="33581CC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0B8C18F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1F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EC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0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paciente firma de recibido su apoyo.</w:t>
            </w:r>
          </w:p>
          <w:p w14:paraId="09548C0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7741499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6A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75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C4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 le entrega al solicitante y/o beneficiario factura original de los artículos perecederos, relación de bienes recibidos, mobiliario y precios sugeridos de los artículos para su venta.</w:t>
            </w:r>
          </w:p>
        </w:tc>
      </w:tr>
      <w:tr w:rsidR="00824C3E" w:rsidRPr="004F5EB5" w14:paraId="5CE9BB3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ED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49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C7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factura original de los artículos perecederos, relación de bienes recibidos, mobiliario y precios sugeridos de los artículos para su venta.</w:t>
            </w:r>
          </w:p>
        </w:tc>
      </w:tr>
      <w:tr w:rsidR="00824C3E" w:rsidRPr="004F5EB5" w14:paraId="175CD1F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F0F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98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09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 le hace entrega del apoyo al solicitante y/o paciente.</w:t>
            </w:r>
          </w:p>
          <w:p w14:paraId="3EE5F7B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4F6AF7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A3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55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20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el apoyo el solicitante y/o paciente.</w:t>
            </w:r>
          </w:p>
        </w:tc>
      </w:tr>
      <w:tr w:rsidR="00824C3E" w:rsidRPr="004F5EB5" w14:paraId="56D078C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90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7A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FB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Toma la evidencia fotográfica a la entrega del apoyo al solicitante y/o paciente.</w:t>
            </w:r>
          </w:p>
        </w:tc>
      </w:tr>
      <w:tr w:rsidR="00824C3E" w:rsidRPr="004F5EB5" w14:paraId="3FC95E3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D5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F7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39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agradece al Sistema DIF Hidalgo por el apoyo otorgado.</w:t>
            </w:r>
          </w:p>
          <w:p w14:paraId="3FFF4A1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688BED0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CD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BA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FB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 se pone a sus órdenes para cualquier duda o comentario respecto a su proyecto.</w:t>
            </w:r>
          </w:p>
          <w:p w14:paraId="3C1ABB3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B794B5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E5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2F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31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agradece el apoyo y la gestión al responsable del programa de DIF Huichapan.</w:t>
            </w:r>
          </w:p>
        </w:tc>
      </w:tr>
      <w:tr w:rsidR="00824C3E" w:rsidRPr="004F5EB5" w14:paraId="5166513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A4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DD8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ED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pone a sus órdenes el personal responsable de DIF Huichapan para con el solicitante y/o paciente.</w:t>
            </w:r>
          </w:p>
          <w:p w14:paraId="0CB330D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925E14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CD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B74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62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visita domiciliaria para evaluar y dar seguimiento al proyecto ya funcionando.</w:t>
            </w:r>
          </w:p>
          <w:p w14:paraId="7092C1E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C19FC1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41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90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26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Llena formato de evaluación de seguimiento del proyecto productivo otorgado por parte de Atención a discapacidades “Hacia una vida mejor”. Proyectos Productivos.</w:t>
            </w:r>
          </w:p>
          <w:p w14:paraId="0F97C2D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613FA8C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CE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9C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20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en la hoja de seguimiento y evaluación el solicitante y/o beneficiario.</w:t>
            </w:r>
          </w:p>
        </w:tc>
      </w:tr>
      <w:tr w:rsidR="00824C3E" w:rsidRPr="004F5EB5" w14:paraId="0494C90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FA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A5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9E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del registro de seguimiento a Atención a discapacidades “Hacia una vida mejor”. Proyectos Productivos.</w:t>
            </w:r>
          </w:p>
          <w:p w14:paraId="6D377BC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35A82E2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B7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1E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08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hoja de evaluación y seguimiento del proyecto productivo.</w:t>
            </w:r>
          </w:p>
        </w:tc>
      </w:tr>
    </w:tbl>
    <w:p w14:paraId="100061F9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p w14:paraId="79BB36F7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:rsidRPr="004F5EB5" w14:paraId="536B00A2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3B3" w14:textId="77777777" w:rsidR="00824C3E" w:rsidRPr="004F5EB5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6F824" w14:textId="77777777" w:rsidR="00824C3E" w:rsidRPr="004F5EB5" w:rsidRDefault="00824C3E" w:rsidP="000F237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 xml:space="preserve">Coordinar el programa Jornadas Medicas de Subespecialidad Extramuros en conjunto con el Sistema DIF Hidalgo y Hospital General de Pachuca. </w:t>
            </w:r>
          </w:p>
          <w:p w14:paraId="03EA6D2D" w14:textId="77777777" w:rsidR="00824C3E" w:rsidRPr="004F5EB5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423EA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824C3E" w:rsidRPr="004F5EB5" w14:paraId="0E3B502D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9269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AE26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9FC6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E6312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AAB71D9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:rsidRPr="004F5EB5" w14:paraId="52FF3D3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69F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C450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DD1BB8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9C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872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Sistema DIF Hidalgo en coordinación con Jornadas Medicas Extramuros realiza llamada telefónica al responsable del programa para dar a conocer la programación de campañas de jornadas médicas.                                 </w:t>
            </w:r>
          </w:p>
        </w:tc>
      </w:tr>
      <w:tr w:rsidR="00824C3E" w:rsidRPr="004F5EB5" w14:paraId="4F58C0C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7FF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2032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817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F49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llamada telefónica y la información referente a calendarización de revisiones y cirugías medicas extramuros.</w:t>
            </w:r>
          </w:p>
        </w:tc>
      </w:tr>
      <w:tr w:rsidR="00824C3E" w:rsidRPr="004F5EB5" w14:paraId="76CDBA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9D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9387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C55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4D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Consulta con la Presidenta del Sistema DIF Huichapan las jornadas de valoración y cirugías próximas a realizarse.</w:t>
            </w:r>
          </w:p>
        </w:tc>
      </w:tr>
      <w:tr w:rsidR="00824C3E" w:rsidRPr="004F5EB5" w14:paraId="08EA0FB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C4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EEEF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D1E" w14:textId="77777777" w:rsidR="00824C3E" w:rsidRPr="004F5EB5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749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la apertura de campaña y la búsqueda de candidatos para las cirugías al responsable del programa.</w:t>
            </w:r>
          </w:p>
          <w:p w14:paraId="2F37C0B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DF8BD1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F6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025F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196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4AC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Elabora carteles, trípticos, volantes con información alusiva al programa de cirugías </w:t>
            </w:r>
            <w:r w:rsidRPr="004F5EB5">
              <w:rPr>
                <w:rFonts w:ascii="Arial" w:hAnsi="Arial" w:cs="Arial"/>
                <w:sz w:val="24"/>
                <w:szCs w:val="24"/>
              </w:rPr>
              <w:lastRenderedPageBreak/>
              <w:t>extramuros (cataratas, estrabismo, prótesis ocular, etc.)</w:t>
            </w:r>
          </w:p>
          <w:p w14:paraId="125E7D4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79C80B0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9A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D50C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CAB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6B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Reparte los carteles, trípticos, volantes a presidentas DIF Comunitarios, Delegados Municipales, Pacientes y/o Farmacia DIF.</w:t>
            </w:r>
          </w:p>
          <w:p w14:paraId="44C2A1D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1EAA7E2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D56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DF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Presidentas DIF Comunitarios, Delegados Municipales y/o Pacientes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5D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Reciben la publicidad alusiva a jornadas medicas extramuros, la cual pegan en sus comunidades en lugares visibles, la proporcionan en reuniones comunitarias e invitan a la gente que requiere del apoyo.</w:t>
            </w:r>
          </w:p>
          <w:p w14:paraId="1B015F1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1FF8CC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4D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BD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E10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Acuden pacientes al Sistema DIF Huichapan por más información sobre las jornadas extramuros de (cataratas, estrabismo, prótesis ocular, etc.).</w:t>
            </w:r>
          </w:p>
          <w:p w14:paraId="1F9FFB2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1C0D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70FE91A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9F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4CD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3A2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Responsable del programa resuelve todas las dudas sobre la jornada extramuros.</w:t>
            </w:r>
          </w:p>
        </w:tc>
      </w:tr>
      <w:tr w:rsidR="00824C3E" w:rsidRPr="004F5EB5" w14:paraId="2B8CBFF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F6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A64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C2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los requisitos para ser beneficiario en la jornada de cirugías extramuros.</w:t>
            </w:r>
          </w:p>
        </w:tc>
      </w:tr>
      <w:tr w:rsidR="00824C3E" w:rsidRPr="004F5EB5" w14:paraId="7D4DC7C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72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5C0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BC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paciente recibe los requisitos para ser beneficiario con jornada de cirugías extramuros.</w:t>
            </w:r>
          </w:p>
        </w:tc>
      </w:tr>
      <w:tr w:rsidR="00824C3E" w:rsidRPr="004F5EB5" w14:paraId="243697E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BE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A0E" w14:textId="77777777" w:rsidR="00824C3E" w:rsidRPr="004F5EB5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C37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el solicitante y/o paciente su documentación para la jornada de cirugías extramuros.</w:t>
            </w:r>
          </w:p>
        </w:tc>
      </w:tr>
      <w:tr w:rsidR="00824C3E" w:rsidRPr="004F5EB5" w14:paraId="45913B5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36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CFB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A3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y revisa la documentación del solicitante y/o paciente, si está completa y correcta.</w:t>
            </w:r>
          </w:p>
        </w:tc>
      </w:tr>
      <w:tr w:rsidR="00824C3E" w:rsidRPr="004F5EB5" w14:paraId="3358783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F2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88C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F0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estudio socioeconómico al solicitante y/o paciente para jornada de cirugías extramuros proporcionado por el Sistema DIF Hidalgo.</w:t>
            </w:r>
          </w:p>
        </w:tc>
      </w:tr>
      <w:tr w:rsidR="00824C3E" w:rsidRPr="004F5EB5" w14:paraId="5F3339B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45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E3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B4A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de conformidad el solicitante y/o paciente en el Estudio socioeconómico.</w:t>
            </w:r>
          </w:p>
        </w:tc>
      </w:tr>
      <w:tr w:rsidR="00824C3E" w:rsidRPr="004F5EB5" w14:paraId="5190118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99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251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89C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el llenado del formato de carta autorización al solicitante y/o paciente que tenga su expediente completo.</w:t>
            </w:r>
          </w:p>
        </w:tc>
      </w:tr>
      <w:tr w:rsidR="00824C3E" w:rsidRPr="004F5EB5" w14:paraId="415D8A7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22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27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36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Leer con detalle y firma la carta de autorización el solicitante y/o paciente.</w:t>
            </w:r>
          </w:p>
        </w:tc>
      </w:tr>
      <w:tr w:rsidR="00824C3E" w:rsidRPr="004F5EB5" w14:paraId="5987D82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382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F42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72790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7F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solicitante o/paciente que su expediente está completo y solo queda esperar la fecha para valoraciones.</w:t>
            </w:r>
          </w:p>
        </w:tc>
      </w:tr>
      <w:tr w:rsidR="00824C3E" w:rsidRPr="004F5EB5" w14:paraId="46BA000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A0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68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6C1F6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AC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Llena el formato de registro de solicitantes y/o pacientes para jornada de cirugías clasificadas por especialidades.</w:t>
            </w:r>
          </w:p>
        </w:tc>
      </w:tr>
      <w:tr w:rsidR="00824C3E" w:rsidRPr="004F5EB5" w14:paraId="53E900E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C9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5A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1B0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Envía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F5EB5">
              <w:rPr>
                <w:rFonts w:ascii="Arial" w:hAnsi="Arial" w:cs="Arial"/>
                <w:sz w:val="24"/>
                <w:szCs w:val="24"/>
              </w:rPr>
              <w:t xml:space="preserve"> por correo electrónico el registro de solicitantes y/o pacientes para jornada de cirugías clasificándolas por especialidades.</w:t>
            </w:r>
          </w:p>
        </w:tc>
      </w:tr>
      <w:tr w:rsidR="00824C3E" w:rsidRPr="004F5EB5" w14:paraId="68DAD5A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FE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29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22E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vía correo electrónico el registro de pacientes de solicitantes y/o pacientes clasificados por especialidades.</w:t>
            </w:r>
          </w:p>
        </w:tc>
      </w:tr>
      <w:tr w:rsidR="00824C3E" w:rsidRPr="004F5EB5" w14:paraId="2A9C34D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A6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A8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2EE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de recibido el archivo y el número de pacientes pertenecientes a Huichapan con dicha jornada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74A5B4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:rsidRPr="004F5EB5" w14:paraId="0B82D0A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C1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CA3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D1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listas de registro de solicitantes y/o pacientes para jornada de cirugías clasificándolas por especialidades.                     (2 copias).</w:t>
            </w:r>
          </w:p>
          <w:p w14:paraId="239E507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773441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F0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0AD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DB4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listas de registro de pacientes de solicitantes y/o pacientes clasificados por especialidades.</w:t>
            </w:r>
          </w:p>
          <w:p w14:paraId="5C41129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2E67C3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4E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962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E9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Sella de recibido 1 juego de listas de solicitantes y/o pacientes para jornada de cirugías clasificadas por especialidades.</w:t>
            </w:r>
          </w:p>
        </w:tc>
      </w:tr>
      <w:tr w:rsidR="00824C3E" w:rsidRPr="004F5EB5" w14:paraId="379509C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0A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04D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FF2F5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515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el acuse firmado y sellado de recibido de listas de registro de solicitantes y/o pacientes para jornada de cirugías clasificadas por especialidades.</w:t>
            </w:r>
          </w:p>
        </w:tc>
      </w:tr>
      <w:tr w:rsidR="00824C3E" w:rsidRPr="004F5EB5" w14:paraId="4503858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10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17D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EC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oficio al Director de Unidades Médicas Especializadas y Director del Hospital General de Pachuca, solicitando el albergue y condonación de pago, anexando listas de pacientes que acuden a jornada de cirugías extramuros.</w:t>
            </w:r>
          </w:p>
          <w:p w14:paraId="2165448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55E7FCB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22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90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69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oficio de solicitud de albergue y condonación de pago en el Hospital General de Pachuca. (2 juegos).</w:t>
            </w:r>
          </w:p>
          <w:p w14:paraId="05B3985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7F19EDE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B1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AC3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61B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el Hospital General de Pachuca los oficios de solicitud de albergue. (2 juegos).</w:t>
            </w:r>
          </w:p>
          <w:p w14:paraId="5F84A77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16665A5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70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95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0DE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y sella de recibido el acuse del oficio ingresada y es devuelto al responsable del programa para su expediente.</w:t>
            </w:r>
          </w:p>
        </w:tc>
      </w:tr>
      <w:tr w:rsidR="00824C3E" w:rsidRPr="004F5EB5" w14:paraId="0FE4EB6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64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C1D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61B25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8F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Elabora oficio a la Administración del Albergue del Hospital General de Pachuca, solicitando el albergue y condonación de pago, anexando listas de pacientes que acuden a jornada de cirugías extramuros. </w:t>
            </w:r>
          </w:p>
          <w:p w14:paraId="4F97DC2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548E68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8B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B1A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5FE3F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77CA5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3E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oficio solicitando vehículo (Bicentenario y/o Ambulancia) en Presidencia Municipal de Huichapan para trasladar a pacientes a la jornada en el Hospital General de Pachuca, anexando anexa lista de pacientes. (2 copias).</w:t>
            </w:r>
          </w:p>
          <w:p w14:paraId="476DA63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56952B0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5A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E4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212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Presidencia Municipal de Huichapan oficios de solicitudes. (2 juegos).</w:t>
            </w:r>
          </w:p>
        </w:tc>
      </w:tr>
      <w:tr w:rsidR="00824C3E" w:rsidRPr="004F5EB5" w14:paraId="0D31510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B5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007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B63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Sella, firma de recibido el acuse de solicitud con vehículos para trasladar a pacientes a jornada medica al Hospital General de Pachuca y es entregado al responsable del programa.</w:t>
            </w:r>
          </w:p>
        </w:tc>
      </w:tr>
      <w:tr w:rsidR="00824C3E" w:rsidRPr="004F5EB5" w14:paraId="6B7A201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C0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F1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24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acuse firmado y sellado del oficio ingresado en Presidencia Municipal solicitando vehículo para trasladar a pacientes a jornada de cirugías extramuros.</w:t>
            </w:r>
          </w:p>
        </w:tc>
      </w:tr>
      <w:tr w:rsidR="00824C3E" w:rsidRPr="004F5EB5" w14:paraId="6401B06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F9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1A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4C5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 gira oficio al Sistema DIF Huichapan con respuesta a la petición de vehículo realizada.</w:t>
            </w:r>
          </w:p>
        </w:tc>
      </w:tr>
      <w:tr w:rsidR="00824C3E" w:rsidRPr="004F5EB5" w14:paraId="33AF90C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BC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264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BF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oficio de respuesta.</w:t>
            </w:r>
          </w:p>
        </w:tc>
      </w:tr>
      <w:tr w:rsidR="00824C3E" w:rsidRPr="004F5EB5" w14:paraId="5A115E7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64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11A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98D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Turna el oficio o informa al responsable de jornadas medicas sobre la respuesta proporcionada por Presidencia Municipal de Huichapan.</w:t>
            </w:r>
          </w:p>
          <w:p w14:paraId="0120956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6DE47B3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22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9D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FE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información de respuesta sobre la petición de solicitud de vehículo.</w:t>
            </w:r>
          </w:p>
          <w:p w14:paraId="2566A56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255B1B4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78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3F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6EA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 los pacientes sobre la fecha, hora de salida, lugar y requisitos que debe de cumplir para realizarle los estudios pre-</w:t>
            </w:r>
            <w:r w:rsidRPr="004F5EB5">
              <w:rPr>
                <w:rFonts w:ascii="Arial" w:hAnsi="Arial" w:cs="Arial"/>
                <w:sz w:val="24"/>
                <w:szCs w:val="24"/>
              </w:rPr>
              <w:lastRenderedPageBreak/>
              <w:t>operatorios en el Hospital General de Pachuca.</w:t>
            </w:r>
          </w:p>
        </w:tc>
      </w:tr>
      <w:tr w:rsidR="00824C3E" w:rsidRPr="004F5EB5" w14:paraId="20C65DB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E1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62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16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fecha, hora de salida, lugar y especificaciones en las que se debe presentar el paciente y su acompañante.</w:t>
            </w:r>
          </w:p>
        </w:tc>
      </w:tr>
      <w:tr w:rsidR="00824C3E" w:rsidRPr="004F5EB5" w14:paraId="505BEDC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42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D8F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D6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con Presidencia Municipal la fecha, horario y lugar de salida para trasladar a pacientes a estudios, pre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F5EB5">
              <w:rPr>
                <w:rFonts w:ascii="Arial" w:hAnsi="Arial" w:cs="Arial"/>
                <w:sz w:val="24"/>
                <w:szCs w:val="24"/>
              </w:rPr>
              <w:t>operatorios en el Hospital general de Pachuca.</w:t>
            </w:r>
          </w:p>
          <w:p w14:paraId="682AE33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35DD67C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C1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CD3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069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indicaciones fecha, lugar y horario para trasladar apacientes al Hospital General de Pachuca.</w:t>
            </w:r>
          </w:p>
          <w:p w14:paraId="52D44EB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23A877E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85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868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EFB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Arma expediente completo de cada uno de los pacientes. (3 juegos).</w:t>
            </w:r>
          </w:p>
          <w:p w14:paraId="0B61027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08C2322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F9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C5C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9611A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E77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las copias necesarias de los documentos que le hagan falta para terminar de armas los expedientes en el DIF Municipal de Huichapan.</w:t>
            </w:r>
          </w:p>
        </w:tc>
      </w:tr>
      <w:tr w:rsidR="00824C3E" w:rsidRPr="004F5EB5" w14:paraId="2502789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899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8A8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C4B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Recuerdo a los pacientes y acompañantes sobre la salida dos días antes de la jornada.</w:t>
            </w:r>
          </w:p>
        </w:tc>
      </w:tr>
      <w:tr w:rsidR="00824C3E" w:rsidRPr="004F5EB5" w14:paraId="0097BE5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06F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94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6B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Llegan los pacientes al lugar de reunión en las afueras del Sistema DIF Huichapan en el horario establecido.</w:t>
            </w:r>
          </w:p>
        </w:tc>
      </w:tr>
      <w:tr w:rsidR="00824C3E" w:rsidRPr="004F5EB5" w14:paraId="02D4620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2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1F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03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pase de lista de los pacientes con sus respectivos acompañantes que se encuentran presentes.</w:t>
            </w:r>
          </w:p>
        </w:tc>
      </w:tr>
      <w:tr w:rsidR="00824C3E" w:rsidRPr="004F5EB5" w14:paraId="6CCA942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8D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DCC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C53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Los pacientes y sus acompañantes conforme es el pase de lista van subiendo al vehículo de presidencia Municipal.</w:t>
            </w:r>
          </w:p>
        </w:tc>
      </w:tr>
      <w:tr w:rsidR="00824C3E" w:rsidRPr="004F5EB5" w14:paraId="08DC840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BC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5E6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47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Espera unos minutos por aquellos pacientes y acompañantes que faltan por llegar.</w:t>
            </w:r>
          </w:p>
        </w:tc>
      </w:tr>
      <w:tr w:rsidR="00824C3E" w:rsidRPr="004F5EB5" w14:paraId="0881B3D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0D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812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0E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Llegan los pacientes y sus acompañantes que faltaban.</w:t>
            </w:r>
          </w:p>
        </w:tc>
      </w:tr>
      <w:tr w:rsidR="00824C3E" w:rsidRPr="004F5EB5" w14:paraId="6E7A8F5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8C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7F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35E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Abordan los pacientes y sus acompañantes el vehículo de Presidencia Municipal.</w:t>
            </w:r>
          </w:p>
        </w:tc>
      </w:tr>
      <w:tr w:rsidR="00824C3E" w:rsidRPr="004F5EB5" w14:paraId="6E8A6D4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D7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1F3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D28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Responsable del programa de jornadas medicas extramuros aborda vehículo de presidencia municipal.</w:t>
            </w:r>
          </w:p>
        </w:tc>
      </w:tr>
      <w:tr w:rsidR="00824C3E" w:rsidRPr="004F5EB5" w14:paraId="00AA4FC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30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5C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Chofer de Presidencia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1A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Pregunta al responsable de las jornadas medicas de DIF Huichapan si son todas las personas que viajan.</w:t>
            </w:r>
          </w:p>
        </w:tc>
      </w:tr>
      <w:tr w:rsidR="00824C3E" w:rsidRPr="004F5EB5" w14:paraId="2781B93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DC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B12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1D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al chofer que ya son todas las personas que viajan.</w:t>
            </w:r>
          </w:p>
        </w:tc>
      </w:tr>
      <w:tr w:rsidR="00824C3E" w:rsidRPr="004F5EB5" w14:paraId="639C77C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40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F6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Chofer de Presidencia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607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dispone a arrancar el vehículo y trasladarse con destino al Hospital General de Pachuca.</w:t>
            </w:r>
          </w:p>
        </w:tc>
      </w:tr>
      <w:tr w:rsidR="00824C3E" w:rsidRPr="004F5EB5" w14:paraId="0F9962A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58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C6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Chofer de Presidencia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CB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responsable del programa una vez que se haya llegado al Hospital General.</w:t>
            </w:r>
          </w:p>
        </w:tc>
      </w:tr>
      <w:tr w:rsidR="00824C3E" w:rsidRPr="004F5EB5" w14:paraId="6336B58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3D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D48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37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Agradecen los pacientes y acompañantes al chofer por el servicio otorgado.</w:t>
            </w:r>
          </w:p>
        </w:tc>
      </w:tr>
      <w:tr w:rsidR="00824C3E" w:rsidRPr="004F5EB5" w14:paraId="65A1D00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2E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49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C3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Bajan del vehículo los pacientes y acompañantes.</w:t>
            </w:r>
          </w:p>
        </w:tc>
      </w:tr>
      <w:tr w:rsidR="00824C3E" w:rsidRPr="004F5EB5" w14:paraId="05504A1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C1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41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C0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pone de acuerdo con el chofer para acordar el regreso de los pacientes al municipio de Huichapan ese mismo día.</w:t>
            </w:r>
          </w:p>
        </w:tc>
      </w:tr>
      <w:tr w:rsidR="00824C3E" w:rsidRPr="004F5EB5" w14:paraId="361C865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B6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BC0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6A8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responsable de la jornada de cirugías extramuros guía a los pacientes al consultorio No. 8 de Oftalmología.</w:t>
            </w:r>
          </w:p>
          <w:p w14:paraId="22A52F8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53DADC8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19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B0D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DE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Registra al Municipio y número de pacientes que lleva a jornada. </w:t>
            </w:r>
          </w:p>
        </w:tc>
      </w:tr>
      <w:tr w:rsidR="00824C3E" w:rsidRPr="004F5EB5" w14:paraId="65A0785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8D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08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21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presenta ante los pacientes y acompañantes y da instrucciones.</w:t>
            </w:r>
          </w:p>
        </w:tc>
      </w:tr>
      <w:tr w:rsidR="00824C3E" w:rsidRPr="004F5EB5" w14:paraId="7C8FBB7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D3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03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4AC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Llena el formato de Historia Clínica de los pacientes y se le entrega a cada uno de ellos.</w:t>
            </w:r>
          </w:p>
        </w:tc>
      </w:tr>
      <w:tr w:rsidR="00824C3E" w:rsidRPr="004F5EB5" w14:paraId="315A6AB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1C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7F7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CC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Comienza a llamar a los pacientes por municipio conforme fueron llegando para las valoraciones.</w:t>
            </w:r>
          </w:p>
        </w:tc>
      </w:tr>
      <w:tr w:rsidR="00824C3E" w:rsidRPr="004F5EB5" w14:paraId="0B456A5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0E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209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4C0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Llama a sus pacientes de tres en tres para que entren en el consultorio No. 8 para valoraciones.</w:t>
            </w:r>
          </w:p>
        </w:tc>
      </w:tr>
      <w:tr w:rsidR="00824C3E" w:rsidRPr="004F5EB5" w14:paraId="59C35C1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4C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5E8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2B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Debe de permanecer en todo momento junto a sus pacientes a la hora de las valoraciones.</w:t>
            </w:r>
          </w:p>
        </w:tc>
      </w:tr>
      <w:tr w:rsidR="00824C3E" w:rsidRPr="004F5EB5" w14:paraId="7F10A77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8E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87E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médico Especializado.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67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Pide al paciente la hoja llenada de Historia Clínica.</w:t>
            </w:r>
          </w:p>
        </w:tc>
      </w:tr>
      <w:tr w:rsidR="00824C3E" w:rsidRPr="004F5EB5" w14:paraId="01EB5AC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EA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F72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98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Cada paciente entrega hoja llenada del Historia Clínica.</w:t>
            </w:r>
          </w:p>
        </w:tc>
      </w:tr>
      <w:tr w:rsidR="00824C3E" w:rsidRPr="004F5EB5" w14:paraId="4130507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1A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F16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médico Especializado.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94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Valora a cada paciente, brinda su diagnóstico y menciona si es candidato a cirugía.</w:t>
            </w:r>
          </w:p>
          <w:p w14:paraId="1044F9D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02B36F1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B8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0FF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62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Lleva a pasillo del consultorio No. 8 a los pacientes que son candidatos a cirugía.</w:t>
            </w:r>
          </w:p>
        </w:tc>
      </w:tr>
      <w:tr w:rsidR="00824C3E" w:rsidRPr="004F5EB5" w14:paraId="61E1CD9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89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FC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46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Los pacientes y sus acompañantes se quedan en el pasillo del consultorio No. 8 mientras nos proporcionan las órdenes para sus estudios de laboratorio.</w:t>
            </w:r>
          </w:p>
          <w:p w14:paraId="662CDB3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4566F3A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EE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70B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1E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Está al pendiente de los pacientes que faltan por ser valorados y de que le realicen la entrega de las ordenes de sus pacientes candidatos a cirugía.</w:t>
            </w:r>
          </w:p>
          <w:p w14:paraId="1F561B6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054FF30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2F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28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69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copia de credencial IFE y copia de hoja de derechohabiencia al seguro popular con sello, la cual se entrega a trabajo social para tramitar el exento de pago.</w:t>
            </w:r>
          </w:p>
        </w:tc>
      </w:tr>
      <w:tr w:rsidR="00824C3E" w:rsidRPr="004F5EB5" w14:paraId="4B2E05F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02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AF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Trabajo Social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7A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documentos para comenzar a realizar los recibos de exentos de pago.</w:t>
            </w:r>
          </w:p>
        </w:tc>
      </w:tr>
      <w:tr w:rsidR="00824C3E" w:rsidRPr="004F5EB5" w14:paraId="077A23B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CE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E5E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Trabajo Social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BD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exentos de pago para que comience a realizarse sus estudios de laboratorio, rayos x, electrocardiograma, consulta anestesio e internista.</w:t>
            </w:r>
          </w:p>
        </w:tc>
      </w:tr>
      <w:tr w:rsidR="00824C3E" w:rsidRPr="004F5EB5" w14:paraId="22AADB7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F7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56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B70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exentos de pago para comenzar a llevar a pacientes a sus estudios de laboratorio.</w:t>
            </w:r>
          </w:p>
        </w:tc>
      </w:tr>
      <w:tr w:rsidR="00824C3E" w:rsidRPr="004F5EB5" w14:paraId="3556B1C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B9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CB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médico Especializado.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CD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ordenes de estudio para laboratorio.</w:t>
            </w:r>
          </w:p>
        </w:tc>
      </w:tr>
      <w:tr w:rsidR="00824C3E" w:rsidRPr="004F5EB5" w14:paraId="3D90F7B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D35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66D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42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órdenes de estudio de los candidatos para cirugías.</w:t>
            </w:r>
          </w:p>
        </w:tc>
      </w:tr>
      <w:tr w:rsidR="00824C3E" w:rsidRPr="004F5EB5" w14:paraId="579EE9D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3F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10A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8BE7F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B0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Procede a llevar a sus candidatos para cirugía a realizarse los estudios de laboratorio, rayos x, electrocardiograma, consulta anestesista e internista en laboratorio Coahuila.</w:t>
            </w:r>
          </w:p>
        </w:tc>
      </w:tr>
      <w:tr w:rsidR="00824C3E" w:rsidRPr="004F5EB5" w14:paraId="291F18A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31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E06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CF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Cada paciente pasa a realizarse sus estudios de laboratorio, rayos x, electrocardiograma, consulta anestesio e internista.</w:t>
            </w:r>
          </w:p>
        </w:tc>
      </w:tr>
      <w:tr w:rsidR="00824C3E" w:rsidRPr="004F5EB5" w14:paraId="110D2BB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50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F1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B78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Desayunan después de haberse hecho sus estudios de laboratorio para que procedan después a realizarse el resto de los estudios.</w:t>
            </w:r>
          </w:p>
        </w:tc>
      </w:tr>
      <w:tr w:rsidR="00824C3E" w:rsidRPr="004F5EB5" w14:paraId="0085E7D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FAF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578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BBE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Está al pendiente para recibir los resultados de los estudios de los pacientes.</w:t>
            </w:r>
          </w:p>
        </w:tc>
      </w:tr>
      <w:tr w:rsidR="00824C3E" w:rsidRPr="004F5EB5" w14:paraId="51ACCC8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35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6C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64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Recoge los resultados del laboratorio de todos los pacientes y los entrega a cada responsable del municipio.</w:t>
            </w:r>
          </w:p>
          <w:p w14:paraId="4118060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1B9B21A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76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9F1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43F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anexan los resultados en su expediente de cada paciente y se entrega al paciente</w:t>
            </w:r>
          </w:p>
        </w:tc>
      </w:tr>
      <w:tr w:rsidR="00824C3E" w:rsidRPr="004F5EB5" w14:paraId="2ED21B9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D9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B6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DE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pasa a valoración anestesio e internista y proporciona su expediente al doctor el cual se queda a resguardo del Hospital general de Pachuca.</w:t>
            </w:r>
          </w:p>
        </w:tc>
      </w:tr>
      <w:tr w:rsidR="00824C3E" w:rsidRPr="004F5EB5" w14:paraId="3256C5F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B8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F61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43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Finalizan la toma de los estudios pre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F5EB5">
              <w:rPr>
                <w:rFonts w:ascii="Arial" w:hAnsi="Arial" w:cs="Arial"/>
                <w:sz w:val="24"/>
                <w:szCs w:val="24"/>
              </w:rPr>
              <w:t>operatorios.</w:t>
            </w:r>
          </w:p>
          <w:p w14:paraId="425AD97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16A6889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CA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34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70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Concluye la jornada de valoraciones.</w:t>
            </w:r>
          </w:p>
        </w:tc>
      </w:tr>
      <w:tr w:rsidR="00824C3E" w:rsidRPr="004F5EB5" w14:paraId="2C744F3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7B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58C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6E8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un juego de expediente al responsable de jornadas del Sistema DIF Estatal.</w:t>
            </w:r>
          </w:p>
        </w:tc>
      </w:tr>
      <w:tr w:rsidR="00824C3E" w:rsidRPr="004F5EB5" w14:paraId="35B15FB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BD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E9A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BAF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 la atención brindada y queda en espera de que le confirmen fecha de cirugías de los pacientes valorados.</w:t>
            </w:r>
          </w:p>
        </w:tc>
      </w:tr>
      <w:tr w:rsidR="00824C3E" w:rsidRPr="004F5EB5" w14:paraId="3DBBD40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AE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452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D9E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Brinda fecha de cirugías de los pacientes las cuales se llevarán a cabo en el Hospital General de Pachuca.</w:t>
            </w:r>
          </w:p>
        </w:tc>
      </w:tr>
      <w:tr w:rsidR="00824C3E" w:rsidRPr="004F5EB5" w14:paraId="3D05B7B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07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D55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4B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información de las cirugías.</w:t>
            </w:r>
          </w:p>
        </w:tc>
      </w:tr>
      <w:tr w:rsidR="00824C3E" w:rsidRPr="004F5EB5" w14:paraId="05B3758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23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841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46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 los pacientes sobre los requisitos que debe presentar el día de la cirugía, fecha, horario y lugar de salida.</w:t>
            </w:r>
          </w:p>
        </w:tc>
      </w:tr>
      <w:tr w:rsidR="00824C3E" w:rsidRPr="004F5EB5" w14:paraId="4B229A5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06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AA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43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repite del punto 42 al 94 pero ahora para cirugías de los pacientes.</w:t>
            </w:r>
          </w:p>
        </w:tc>
      </w:tr>
      <w:tr w:rsidR="00824C3E" w:rsidRPr="004F5EB5" w14:paraId="6730976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28F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87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FC5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Sistema DIF Hidalgo en coordinación con Jornadas Medicas Extramuros realiza llamada telefónica al responsable del programa para dar a conocer la programación de campañas de jornadas médicas.                                 </w:t>
            </w:r>
          </w:p>
        </w:tc>
      </w:tr>
      <w:tr w:rsidR="00824C3E" w:rsidRPr="004F5EB5" w14:paraId="65AEF0C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00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FE4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EA3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llamada telefónica y la información referente a calendarización de revisiones y cirugías medicas extramuros.</w:t>
            </w:r>
          </w:p>
        </w:tc>
      </w:tr>
      <w:tr w:rsidR="00824C3E" w:rsidRPr="004F5EB5" w14:paraId="45B7909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8F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CCC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B9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Consulta con la Presidenta del Sistema DIF Huichapan las jornadas de valoración y cirugías próximas a realizarse.</w:t>
            </w:r>
          </w:p>
        </w:tc>
      </w:tr>
      <w:tr w:rsidR="00824C3E" w:rsidRPr="004F5EB5" w14:paraId="0A1B368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65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0549" w14:textId="77777777" w:rsidR="00824C3E" w:rsidRPr="004F5EB5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7A2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la apertura de campaña y la búsqueda de candidatos para las cirugías al responsable del programa.</w:t>
            </w:r>
          </w:p>
          <w:p w14:paraId="16F6836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085A92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p w14:paraId="48877858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:rsidRPr="004F5EB5" w14:paraId="6E7370D8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1A0" w14:textId="77777777" w:rsidR="00824C3E" w:rsidRPr="004F5EB5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F6FCE" w14:textId="77777777" w:rsidR="00824C3E" w:rsidRPr="004F5EB5" w:rsidRDefault="00824C3E" w:rsidP="000F2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Aplicar Estudios Socioeconómicos para determinar el porcentaje de apoyo otorgado según la situación y estabilidad económica del solicitante y/o beneficiario.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F11304" w14:textId="77777777" w:rsidR="00824C3E" w:rsidRPr="004F5EB5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BCF9FD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824C3E" w:rsidRPr="004F5EB5" w14:paraId="22DEB936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51ED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C3F7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D6E2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89B8E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19746F4E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:rsidRPr="004F5EB5" w14:paraId="24C3E78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71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6E2B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A53542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A5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09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paciente y/o solicitante.</w:t>
            </w:r>
          </w:p>
        </w:tc>
      </w:tr>
      <w:tr w:rsidR="00824C3E" w:rsidRPr="004F5EB5" w14:paraId="3E21D99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FA0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7F6C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77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65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solicitante y/o beneficiarios de la documentación que se debe presentar para la gestión del apoyo a tramitar.</w:t>
            </w:r>
          </w:p>
        </w:tc>
      </w:tr>
      <w:tr w:rsidR="00824C3E" w:rsidRPr="004F5EB5" w14:paraId="15BBE47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33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7F497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AB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2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del solicitante y/o beneficiario para integrar expediente.</w:t>
            </w:r>
          </w:p>
        </w:tc>
      </w:tr>
      <w:tr w:rsidR="00824C3E" w:rsidRPr="004F5EB5" w14:paraId="4F99223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01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1892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3B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196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expediente del paciente al responsable de Farmacia DIF para realizar estudio socioeconómico y determinar porcentaje del apoyo.</w:t>
            </w:r>
          </w:p>
        </w:tc>
      </w:tr>
      <w:tr w:rsidR="00824C3E" w:rsidRPr="004F5EB5" w14:paraId="5215207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97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EF0C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51F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68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y documentación del solicitante y/o paciente.</w:t>
            </w:r>
          </w:p>
        </w:tc>
      </w:tr>
      <w:tr w:rsidR="00824C3E" w:rsidRPr="004F5EB5" w14:paraId="364CC8F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09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5A8B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541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A1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estudio socioeconómico al solicitante y/o beneficiario.</w:t>
            </w:r>
          </w:p>
        </w:tc>
      </w:tr>
      <w:tr w:rsidR="00824C3E" w:rsidRPr="004F5EB5" w14:paraId="2322286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D8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A53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38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Pide al solicitante y/o beneficiario firmar el estudio socioeconómico de conformidad.</w:t>
            </w:r>
          </w:p>
        </w:tc>
      </w:tr>
      <w:tr w:rsidR="00824C3E" w:rsidRPr="004F5EB5" w14:paraId="74AD0F0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2ED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11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53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 firma el estudio-socioeconómico.</w:t>
            </w:r>
          </w:p>
        </w:tc>
      </w:tr>
      <w:tr w:rsidR="00824C3E" w:rsidRPr="004F5EB5" w14:paraId="41400F9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15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586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FD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del estudio socioeconómico el cual se detiene para su archivo interno.</w:t>
            </w:r>
          </w:p>
        </w:tc>
      </w:tr>
      <w:tr w:rsidR="00824C3E" w:rsidRPr="004F5EB5" w14:paraId="1EA761C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8C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3FB" w14:textId="77777777" w:rsidR="00824C3E" w:rsidRPr="004F5EB5" w:rsidRDefault="00824C3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E4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Realizo cotización con varios proveedores del apoyo a gestionar.</w:t>
            </w:r>
          </w:p>
        </w:tc>
      </w:tr>
      <w:tr w:rsidR="00824C3E" w:rsidRPr="004F5EB5" w14:paraId="582E2F7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FF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D96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49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a Subdirectora DIF Huichapan expediente completo del apoyo a otorgar.</w:t>
            </w:r>
          </w:p>
        </w:tc>
      </w:tr>
      <w:tr w:rsidR="00824C3E" w:rsidRPr="004F5EB5" w14:paraId="44B34D6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FB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51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A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y estudio socioeconómico realizado al solicitante y/o beneficiario con la puntuación del apoyo a otorgar.</w:t>
            </w:r>
          </w:p>
        </w:tc>
      </w:tr>
      <w:tr w:rsidR="00824C3E" w:rsidRPr="004F5EB5" w14:paraId="41D5405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93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6F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2F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Da seguimiento a la solicitud ingresada, e informa al solicitante y/o beneficiario sobre su apoyo a otorgar.</w:t>
            </w:r>
          </w:p>
        </w:tc>
      </w:tr>
    </w:tbl>
    <w:p w14:paraId="2D134A10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C3E" w:rsidRPr="004F5EB5" w14:paraId="1A4EDA1B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193" w14:textId="77777777" w:rsidR="00824C3E" w:rsidRPr="004F5EB5" w:rsidRDefault="00824C3E" w:rsidP="000F2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Elaborar pases individuales de ingreso a los albergues para pacientes y familiares que acudan a diversos trámites a hospitales y clínicas.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ACDF579" w14:textId="77777777" w:rsidR="00824C3E" w:rsidRPr="004F5EB5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120BA8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824C3E" w:rsidRPr="004F5EB5" w14:paraId="36606EF2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1AA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7DB5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17B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9AC0D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4AA5A8C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:rsidRPr="004F5EB5" w14:paraId="1EFEAEC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BB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C571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35564D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BDE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36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de petición del paciente y/o solicitante.</w:t>
            </w:r>
          </w:p>
        </w:tc>
      </w:tr>
      <w:tr w:rsidR="00824C3E" w:rsidRPr="004F5EB5" w14:paraId="791B72A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67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8F51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F5F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C4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del paciente y/o solicitante.</w:t>
            </w:r>
          </w:p>
        </w:tc>
      </w:tr>
      <w:tr w:rsidR="00824C3E" w:rsidRPr="004F5EB5" w14:paraId="0CF3794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CE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029DC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F46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89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Solicita datos y/o documentos al paciente y/o solicitante, las cuales acrediten que acuden a citas médicas, hospitalización, etc. </w:t>
            </w:r>
          </w:p>
        </w:tc>
      </w:tr>
      <w:tr w:rsidR="00824C3E" w:rsidRPr="004F5EB5" w14:paraId="2879C48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FD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FF719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8F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4F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al responsable del programa la documentación requerida para el trámite de los pases de albergue.</w:t>
            </w:r>
          </w:p>
        </w:tc>
      </w:tr>
      <w:tr w:rsidR="00824C3E" w:rsidRPr="004F5EB5" w14:paraId="2ABE84A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636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4E988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02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5907C2B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B77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Informar a la presidenta del Sistema DIF Municipal sobre el trámite solicitado para su visto bueno.</w:t>
            </w:r>
          </w:p>
        </w:tc>
      </w:tr>
      <w:tr w:rsidR="00824C3E" w:rsidRPr="004F5EB5" w14:paraId="4B0D6EF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3C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8906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E3F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405156A7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E4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se la elaboración de los pases.</w:t>
            </w:r>
          </w:p>
        </w:tc>
      </w:tr>
      <w:tr w:rsidR="00824C3E" w:rsidRPr="004F5EB5" w14:paraId="17CAF4A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8A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824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5C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los pases por persona y por día de las personas que requieren el apoyo del albergue.</w:t>
            </w:r>
          </w:p>
        </w:tc>
      </w:tr>
      <w:tr w:rsidR="00824C3E" w:rsidRPr="004F5EB5" w14:paraId="7FB4C1E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16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7C2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A0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Pasa a firma los pases elaborados a la Presidenta del Sistema DIF Huichapan.</w:t>
            </w:r>
          </w:p>
          <w:p w14:paraId="26AE16F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5748D99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42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06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43EBA4C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6B3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los pases de las personas que requieren el apoyo del albergue.</w:t>
            </w:r>
          </w:p>
        </w:tc>
      </w:tr>
      <w:tr w:rsidR="00824C3E" w:rsidRPr="004F5EB5" w14:paraId="6A16B49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44F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C0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0EAC69C6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86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los pases firmados a la Responsable de Farmacia DIF.</w:t>
            </w:r>
          </w:p>
        </w:tc>
      </w:tr>
      <w:tr w:rsidR="00824C3E" w:rsidRPr="004F5EB5" w14:paraId="155A3E9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6B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C6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62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14:paraId="70A8C35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7FB5F2E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F0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CDB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47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 pases firmados y sellados para el archivo interno.</w:t>
            </w:r>
          </w:p>
          <w:p w14:paraId="01B45F3A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3E" w:rsidRPr="004F5EB5" w14:paraId="07B7096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3E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C41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85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Proporciona pase por persona y por día para su estancia en el Albergue al que corresponda. </w:t>
            </w:r>
          </w:p>
        </w:tc>
      </w:tr>
      <w:tr w:rsidR="00824C3E" w:rsidRPr="004F5EB5" w14:paraId="2D7D6A9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225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67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9A2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 la atención brindada y el servicio otorgado a la responsable del programa.</w:t>
            </w:r>
          </w:p>
        </w:tc>
      </w:tr>
      <w:tr w:rsidR="00824C3E" w:rsidRPr="004F5EB5" w14:paraId="110C332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4E4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95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8A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pone a sus órdenes de los pacientes, de la Presidenta DIF Comunitario y/o Delegado Municipal.</w:t>
            </w:r>
          </w:p>
        </w:tc>
      </w:tr>
      <w:tr w:rsidR="00824C3E" w:rsidRPr="004F5EB5" w14:paraId="10F27257" w14:textId="77777777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0C4" w14:textId="77777777" w:rsidR="00824C3E" w:rsidRPr="004F5EB5" w:rsidRDefault="00824C3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2A1A0" w14:textId="77777777" w:rsidR="00824C3E" w:rsidRPr="004F5EB5" w:rsidRDefault="00824C3E" w:rsidP="000F2375">
            <w:pPr>
              <w:rPr>
                <w:rFonts w:ascii="Arial" w:hAnsi="Arial" w:cs="Arial"/>
                <w:sz w:val="20"/>
                <w:szCs w:val="20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Realizar resguardos de equipo (proyector-cañón y pantalla proyector vector) a las diversas áreas del H. Ayuntamiento de Huichapan.</w:t>
            </w:r>
          </w:p>
          <w:p w14:paraId="423F4979" w14:textId="77777777" w:rsidR="00824C3E" w:rsidRPr="004F5EB5" w:rsidRDefault="00824C3E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91CBE" w14:textId="77777777" w:rsidR="00824C3E" w:rsidRPr="004F5EB5" w:rsidRDefault="00824C3E" w:rsidP="00824C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824C3E" w:rsidRPr="004F5EB5" w14:paraId="0EC253FC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7426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A873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B08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290EB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B7E7E5C" w14:textId="77777777" w:rsidR="00824C3E" w:rsidRPr="004F5EB5" w:rsidRDefault="00824C3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3E" w:rsidRPr="004F5EB5" w14:paraId="1B1F93E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5B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F3087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FC5A85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469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629B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el área que requiere el préstamo del equipo.</w:t>
            </w:r>
          </w:p>
        </w:tc>
      </w:tr>
      <w:tr w:rsidR="00824C3E" w:rsidRPr="004F5EB5" w14:paraId="459E5CB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A6BE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B90FA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B5F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2B9" w14:textId="77777777" w:rsidR="00824C3E" w:rsidRPr="004F5EB5" w:rsidRDefault="00824C3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área interesada.</w:t>
            </w:r>
          </w:p>
        </w:tc>
      </w:tr>
      <w:tr w:rsidR="00824C3E" w:rsidRPr="004F5EB5" w14:paraId="45DBDD7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78C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7CFB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C07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C04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la agenda para verificar que no se tiene prestado ese mismo día el equipó para otra área.</w:t>
            </w:r>
          </w:p>
        </w:tc>
      </w:tr>
      <w:tr w:rsidR="00824C3E" w:rsidRPr="004F5EB5" w14:paraId="733C74B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DC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5CFB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D1C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1A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el préstamo del equipo al área que lo solicita.</w:t>
            </w:r>
          </w:p>
        </w:tc>
      </w:tr>
      <w:tr w:rsidR="00824C3E" w:rsidRPr="004F5EB5" w14:paraId="6FFC78F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4D0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C3B92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B31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7C3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Realizar oficio resguardo del equipo a prestar para ser firmado por el área solicitante.</w:t>
            </w:r>
          </w:p>
        </w:tc>
      </w:tr>
      <w:tr w:rsidR="00824C3E" w:rsidRPr="004F5EB5" w14:paraId="548DA6E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D4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12211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CA5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0F1" w14:textId="77777777" w:rsidR="00824C3E" w:rsidRPr="004F5EB5" w:rsidRDefault="00824C3E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el resguardo del equipo la persona que lo solicita.</w:t>
            </w:r>
          </w:p>
        </w:tc>
      </w:tr>
      <w:tr w:rsidR="00824C3E" w:rsidRPr="004F5EB5" w14:paraId="7E5B41A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28D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25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5EB" w14:textId="77777777" w:rsidR="00824C3E" w:rsidRPr="004F5EB5" w:rsidRDefault="00824C3E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Firmar de conformidad la persona responsable del equipo para préstamo.</w:t>
            </w:r>
          </w:p>
        </w:tc>
      </w:tr>
      <w:tr w:rsidR="00824C3E" w:rsidRPr="004F5EB5" w14:paraId="32199D1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43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21C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51C" w14:textId="77777777" w:rsidR="00824C3E" w:rsidRPr="004F5EB5" w:rsidRDefault="00824C3E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el equipo una vez que lo desocupa.</w:t>
            </w:r>
          </w:p>
        </w:tc>
      </w:tr>
      <w:tr w:rsidR="00824C3E" w:rsidRPr="004F5EB5" w14:paraId="449D6FF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4DB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5CF" w14:textId="77777777" w:rsidR="00824C3E" w:rsidRPr="004F5EB5" w:rsidRDefault="00824C3E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E47" w14:textId="77777777" w:rsidR="00824C3E" w:rsidRPr="004F5EB5" w:rsidRDefault="00824C3E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que el equipo se encuentre en buen estado y funcionando.</w:t>
            </w:r>
          </w:p>
        </w:tc>
      </w:tr>
      <w:tr w:rsidR="00824C3E" w:rsidRPr="004F5EB5" w14:paraId="4D8824B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EA3" w14:textId="77777777" w:rsidR="00824C3E" w:rsidRPr="004F5EB5" w:rsidRDefault="00824C3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BBD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A68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14:paraId="3029C570" w14:textId="77777777" w:rsidR="00824C3E" w:rsidRPr="004F5EB5" w:rsidRDefault="00824C3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0D75D9" w14:textId="0607EFB5" w:rsidR="00FA2CFF" w:rsidRDefault="00FA2CFF" w:rsidP="00824C3E">
      <w:pPr>
        <w:tabs>
          <w:tab w:val="left" w:pos="3633"/>
          <w:tab w:val="center" w:pos="4419"/>
        </w:tabs>
        <w:rPr>
          <w:rFonts w:ascii="Arial" w:hAnsi="Arial" w:cs="Arial"/>
          <w:b/>
          <w:color w:val="0070C0"/>
          <w:sz w:val="96"/>
          <w:szCs w:val="24"/>
        </w:rPr>
      </w:pPr>
      <w:bookmarkStart w:id="0" w:name="_GoBack"/>
      <w:bookmarkEnd w:id="0"/>
    </w:p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BDE"/>
    <w:multiLevelType w:val="hybridMultilevel"/>
    <w:tmpl w:val="CFB4A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2C8"/>
    <w:multiLevelType w:val="hybridMultilevel"/>
    <w:tmpl w:val="85B03C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73E2"/>
    <w:multiLevelType w:val="hybridMultilevel"/>
    <w:tmpl w:val="CCDA556A"/>
    <w:lvl w:ilvl="0" w:tplc="E2DA4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2322D"/>
    <w:multiLevelType w:val="hybridMultilevel"/>
    <w:tmpl w:val="500667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5199D"/>
    <w:multiLevelType w:val="hybridMultilevel"/>
    <w:tmpl w:val="8B2EE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D1815"/>
    <w:multiLevelType w:val="hybridMultilevel"/>
    <w:tmpl w:val="A2B6B674"/>
    <w:lvl w:ilvl="0" w:tplc="4530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34775"/>
    <w:multiLevelType w:val="hybridMultilevel"/>
    <w:tmpl w:val="173CB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47B60"/>
    <w:multiLevelType w:val="hybridMultilevel"/>
    <w:tmpl w:val="B54CB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9429E"/>
    <w:multiLevelType w:val="hybridMultilevel"/>
    <w:tmpl w:val="C5B68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295A"/>
    <w:multiLevelType w:val="hybridMultilevel"/>
    <w:tmpl w:val="30AA6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081065"/>
    <w:rsid w:val="00357FEE"/>
    <w:rsid w:val="00824C3E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4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4C3E"/>
    <w:pPr>
      <w:spacing w:after="200" w:line="276" w:lineRule="auto"/>
      <w:outlineLvl w:val="1"/>
    </w:pPr>
    <w:rPr>
      <w:rFonts w:ascii="Arial" w:hAnsi="Arial" w:cs="Arial"/>
      <w:b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4C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24C3E"/>
    <w:rPr>
      <w:rFonts w:ascii="Arial" w:hAnsi="Arial" w:cs="Arial"/>
      <w:b/>
      <w:kern w:val="0"/>
      <w:sz w:val="28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824C3E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4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C3E"/>
    <w:rPr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824C3E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4C3E"/>
    <w:rPr>
      <w:rFonts w:eastAsiaTheme="minorEastAsia"/>
      <w:kern w:val="0"/>
      <w:lang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824C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24C3E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C3E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2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6535</Words>
  <Characters>35945</Characters>
  <Application>Microsoft Office Word</Application>
  <DocSecurity>4</DocSecurity>
  <Lines>299</Lines>
  <Paragraphs>84</Paragraphs>
  <ScaleCrop>false</ScaleCrop>
  <Company/>
  <LinksUpToDate>false</LinksUpToDate>
  <CharactersWithSpaces>42396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2025-01-21T23:52:00Z</dcterms:created>
  <dcterms:modified xsi:type="dcterms:W3CDTF">2025-01-21T23:52:00Z</dcterms:modified>
</cp:coreProperties>
</file>